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B" w:rsidRDefault="00A10D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A10DDB" w:rsidRDefault="00A10D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 № ____ от ______</w:t>
      </w: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A10D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МБОУ БСШ ______ Н.Е.Петрова</w:t>
      </w: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A2A" w:rsidRDefault="00844FCA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A2A">
        <w:rPr>
          <w:rFonts w:ascii="Times New Roman" w:hAnsi="Times New Roman" w:cs="Times New Roman"/>
          <w:b/>
          <w:sz w:val="32"/>
          <w:szCs w:val="32"/>
        </w:rPr>
        <w:t>Програм</w:t>
      </w:r>
      <w:r w:rsidR="00572283" w:rsidRPr="00832A2A">
        <w:rPr>
          <w:rFonts w:ascii="Times New Roman" w:hAnsi="Times New Roman" w:cs="Times New Roman"/>
          <w:b/>
          <w:sz w:val="32"/>
          <w:szCs w:val="32"/>
        </w:rPr>
        <w:t xml:space="preserve">ма воспитательной работы </w:t>
      </w:r>
      <w:r w:rsidR="00832A2A">
        <w:rPr>
          <w:rFonts w:ascii="Times New Roman" w:hAnsi="Times New Roman" w:cs="Times New Roman"/>
          <w:b/>
          <w:sz w:val="32"/>
          <w:szCs w:val="32"/>
        </w:rPr>
        <w:t>МБОУ БСШ</w:t>
      </w:r>
    </w:p>
    <w:p w:rsidR="00844FCA" w:rsidRPr="00832A2A" w:rsidRDefault="00572283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A2A">
        <w:rPr>
          <w:rFonts w:ascii="Times New Roman" w:hAnsi="Times New Roman" w:cs="Times New Roman"/>
          <w:b/>
          <w:sz w:val="32"/>
          <w:szCs w:val="32"/>
        </w:rPr>
        <w:t>на 2020</w:t>
      </w:r>
      <w:r w:rsidR="00844FCA" w:rsidRPr="00832A2A">
        <w:rPr>
          <w:rFonts w:ascii="Times New Roman" w:hAnsi="Times New Roman" w:cs="Times New Roman"/>
          <w:b/>
          <w:sz w:val="32"/>
          <w:szCs w:val="32"/>
        </w:rPr>
        <w:t>-2024 гг.</w:t>
      </w:r>
    </w:p>
    <w:p w:rsidR="00A67F50" w:rsidRPr="00832A2A" w:rsidRDefault="00844FCA" w:rsidP="00844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A2A">
        <w:rPr>
          <w:rFonts w:ascii="Times New Roman" w:hAnsi="Times New Roman" w:cs="Times New Roman"/>
          <w:b/>
          <w:sz w:val="32"/>
          <w:szCs w:val="32"/>
        </w:rPr>
        <w:t xml:space="preserve">«Воспитание гражданина </w:t>
      </w:r>
      <w:r w:rsidR="00832A2A">
        <w:rPr>
          <w:rFonts w:ascii="Times New Roman" w:hAnsi="Times New Roman" w:cs="Times New Roman"/>
          <w:b/>
          <w:sz w:val="32"/>
          <w:szCs w:val="32"/>
        </w:rPr>
        <w:t>и патриота своей страны</w:t>
      </w:r>
      <w:r w:rsidRPr="00832A2A">
        <w:rPr>
          <w:rFonts w:ascii="Times New Roman" w:hAnsi="Times New Roman" w:cs="Times New Roman"/>
          <w:b/>
          <w:sz w:val="32"/>
          <w:szCs w:val="32"/>
        </w:rPr>
        <w:t>»</w:t>
      </w: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DB" w:rsidRDefault="00C676DB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FCA" w:rsidRPr="00832A2A" w:rsidRDefault="00832A2A" w:rsidP="00832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844FCA" w:rsidRPr="00832A2A" w:rsidRDefault="00844FCA" w:rsidP="0083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>1.</w:t>
      </w:r>
      <w:r w:rsidR="00832A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2A2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44FCA" w:rsidRPr="00832A2A" w:rsidRDefault="00844FCA" w:rsidP="0083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>2.</w:t>
      </w:r>
      <w:r w:rsidR="00832A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2A2A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844FCA" w:rsidRPr="00832A2A" w:rsidRDefault="00844FCA" w:rsidP="0083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>3.</w:t>
      </w:r>
      <w:r w:rsidR="00832A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2A2A">
        <w:rPr>
          <w:rFonts w:ascii="Times New Roman" w:hAnsi="Times New Roman" w:cs="Times New Roman"/>
          <w:sz w:val="24"/>
          <w:szCs w:val="24"/>
        </w:rPr>
        <w:t>Основные направления программы</w:t>
      </w:r>
    </w:p>
    <w:p w:rsidR="00844FCA" w:rsidRPr="00832A2A" w:rsidRDefault="00844FCA" w:rsidP="0083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>4.</w:t>
      </w:r>
      <w:r w:rsidR="00832A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2A2A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844FCA" w:rsidRPr="00832A2A" w:rsidRDefault="00844FCA" w:rsidP="0083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>5.</w:t>
      </w:r>
      <w:r w:rsidR="00832A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2A2A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844FCA" w:rsidRPr="00832A2A" w:rsidRDefault="00844FCA" w:rsidP="0083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5.1. </w:t>
      </w:r>
      <w:r w:rsidR="00832A2A">
        <w:rPr>
          <w:rFonts w:ascii="Times New Roman" w:hAnsi="Times New Roman" w:cs="Times New Roman"/>
          <w:sz w:val="24"/>
          <w:szCs w:val="24"/>
        </w:rPr>
        <w:t xml:space="preserve">   </w:t>
      </w:r>
      <w:r w:rsidRPr="00832A2A">
        <w:rPr>
          <w:rFonts w:ascii="Times New Roman" w:hAnsi="Times New Roman" w:cs="Times New Roman"/>
          <w:sz w:val="24"/>
          <w:szCs w:val="24"/>
        </w:rPr>
        <w:t>Организация деятельности в создании социальной среды развития</w:t>
      </w:r>
      <w:r w:rsidR="00832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A2A">
        <w:rPr>
          <w:rFonts w:ascii="Times New Roman" w:hAnsi="Times New Roman" w:cs="Times New Roman"/>
          <w:sz w:val="24"/>
          <w:szCs w:val="24"/>
        </w:rPr>
        <w:t>.</w:t>
      </w:r>
    </w:p>
    <w:p w:rsidR="00844FCA" w:rsidRPr="00832A2A" w:rsidRDefault="00844FCA" w:rsidP="0083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5.2. </w:t>
      </w:r>
      <w:r w:rsidR="00832A2A">
        <w:rPr>
          <w:rFonts w:ascii="Times New Roman" w:hAnsi="Times New Roman" w:cs="Times New Roman"/>
          <w:sz w:val="24"/>
          <w:szCs w:val="24"/>
        </w:rPr>
        <w:t xml:space="preserve">   </w:t>
      </w:r>
      <w:r w:rsidRPr="00832A2A">
        <w:rPr>
          <w:rFonts w:ascii="Times New Roman" w:hAnsi="Times New Roman" w:cs="Times New Roman"/>
          <w:sz w:val="24"/>
          <w:szCs w:val="24"/>
        </w:rPr>
        <w:t>Формирование гражданско-правового и патриотического сознания</w:t>
      </w:r>
      <w:r w:rsidR="00832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A2A">
        <w:rPr>
          <w:rFonts w:ascii="Times New Roman" w:hAnsi="Times New Roman" w:cs="Times New Roman"/>
          <w:sz w:val="24"/>
          <w:szCs w:val="24"/>
        </w:rPr>
        <w:t>.</w:t>
      </w:r>
    </w:p>
    <w:p w:rsidR="00844FCA" w:rsidRPr="00832A2A" w:rsidRDefault="00844FCA" w:rsidP="0083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5.3. </w:t>
      </w:r>
      <w:r w:rsidR="00832A2A">
        <w:rPr>
          <w:rFonts w:ascii="Times New Roman" w:hAnsi="Times New Roman" w:cs="Times New Roman"/>
          <w:sz w:val="24"/>
          <w:szCs w:val="24"/>
        </w:rPr>
        <w:t xml:space="preserve">   </w:t>
      </w:r>
      <w:r w:rsidRPr="00832A2A">
        <w:rPr>
          <w:rFonts w:ascii="Times New Roman" w:hAnsi="Times New Roman" w:cs="Times New Roman"/>
          <w:sz w:val="24"/>
          <w:szCs w:val="24"/>
        </w:rPr>
        <w:t>Развитие системы ученического самоуправления.</w:t>
      </w:r>
    </w:p>
    <w:p w:rsidR="00844FCA" w:rsidRPr="00832A2A" w:rsidRDefault="00832A2A" w:rsidP="00832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844FCA" w:rsidRPr="00832A2A">
        <w:rPr>
          <w:rFonts w:ascii="Times New Roman" w:hAnsi="Times New Roman" w:cs="Times New Roman"/>
          <w:sz w:val="24"/>
          <w:szCs w:val="24"/>
        </w:rPr>
        <w:t>Повышение психолого-педагогической, правовой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FCA" w:rsidRPr="00832A2A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обучающихся, их участие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FCA" w:rsidRPr="00832A2A">
        <w:rPr>
          <w:rFonts w:ascii="Times New Roman" w:hAnsi="Times New Roman" w:cs="Times New Roman"/>
          <w:sz w:val="24"/>
          <w:szCs w:val="24"/>
        </w:rPr>
        <w:t>в образовательном процессе.</w:t>
      </w:r>
    </w:p>
    <w:p w:rsidR="00844FCA" w:rsidRPr="00832A2A" w:rsidRDefault="00844FCA" w:rsidP="0083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6. </w:t>
      </w:r>
      <w:r w:rsidR="00832A2A">
        <w:rPr>
          <w:rFonts w:ascii="Times New Roman" w:hAnsi="Times New Roman" w:cs="Times New Roman"/>
          <w:sz w:val="24"/>
          <w:szCs w:val="24"/>
        </w:rPr>
        <w:t xml:space="preserve">      </w:t>
      </w:r>
      <w:r w:rsidRPr="00832A2A">
        <w:rPr>
          <w:rFonts w:ascii="Times New Roman" w:hAnsi="Times New Roman" w:cs="Times New Roman"/>
          <w:sz w:val="24"/>
          <w:szCs w:val="24"/>
        </w:rPr>
        <w:t>Система анализа реализации Программы</w:t>
      </w:r>
    </w:p>
    <w:p w:rsidR="00844FCA" w:rsidRPr="00832A2A" w:rsidRDefault="00844FCA" w:rsidP="0083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7. </w:t>
      </w:r>
      <w:r w:rsidR="00832A2A">
        <w:rPr>
          <w:rFonts w:ascii="Times New Roman" w:hAnsi="Times New Roman" w:cs="Times New Roman"/>
          <w:sz w:val="24"/>
          <w:szCs w:val="24"/>
        </w:rPr>
        <w:t xml:space="preserve">      </w:t>
      </w:r>
      <w:r w:rsidRPr="00832A2A"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844FCA" w:rsidRPr="00832A2A" w:rsidRDefault="00844FCA" w:rsidP="00844FCA">
      <w:pPr>
        <w:jc w:val="both"/>
        <w:rPr>
          <w:sz w:val="24"/>
          <w:szCs w:val="24"/>
        </w:rPr>
      </w:pPr>
    </w:p>
    <w:p w:rsidR="00844FCA" w:rsidRPr="00832A2A" w:rsidRDefault="00844FCA" w:rsidP="00832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A2A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     Уклад школьной жизни – это целостная образовательная среда и целостное образовательное пространство школы, интегрирующее различные направления и виды деятельности обучающегося, его родителей (законных</w:t>
      </w:r>
      <w:r w:rsid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     Обязательными компонентами уклада школьной жизни являются урочная деятельность, внеурочная деятельность (социокультурные практики как социокультурное событие), внешкольная деятельность (социокультурные практики как общественно-значимая задача), деятельность ученического самоуправления, семейное воспитание, изучение культурологических основ</w:t>
      </w:r>
      <w:r w:rsid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sz w:val="24"/>
          <w:szCs w:val="24"/>
        </w:rPr>
        <w:t>традиционных российских религий, совместная деятельность с социальными</w:t>
      </w:r>
      <w:r w:rsid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sz w:val="24"/>
          <w:szCs w:val="24"/>
        </w:rPr>
        <w:t>партнерами.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   Модель воспитательной системы, реализуемой в МБОУ БСШ, представлена в соответствующих воспитательных программах, так как программно-целевой подход является концептуальным и организационно-методическим основанием реализации требований ФГОС ОО.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   Программы направлены на обеспечение духовно-нравственного развития, воспитания и социализации обучающихся соответствующих ступеней, их профессиональную ориентацию, формирование экологической культуры, культуры безопасного и здорового образа жизни.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   Развитие системы воспитательной работы является не только желанием педагогического коллектива, но и объективной необходимостью. И эта система должна содержать такие эффективные формы и методы, которые позволяют создать условия для воспитания гражданина современного общества.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CA" w:rsidRPr="00832A2A" w:rsidRDefault="00844FCA" w:rsidP="00832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A2A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32A2A">
        <w:rPr>
          <w:rFonts w:ascii="Times New Roman" w:hAnsi="Times New Roman" w:cs="Times New Roman"/>
          <w:sz w:val="24"/>
          <w:szCs w:val="24"/>
        </w:rPr>
        <w:t>Развитие системы воспитательной работы МБОУ БСШ при реализации стандартов нового поколения.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A2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1. Организовать деятельность в создании социальной развивающей среды </w:t>
      </w:r>
      <w:proofErr w:type="gramStart"/>
      <w:r w:rsidRPr="00832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A2A">
        <w:rPr>
          <w:rFonts w:ascii="Times New Roman" w:hAnsi="Times New Roman" w:cs="Times New Roman"/>
          <w:sz w:val="24"/>
          <w:szCs w:val="24"/>
        </w:rPr>
        <w:t>.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 xml:space="preserve">2. Организовать деятельность по формированию гражданско-правового и патриотического сознания </w:t>
      </w:r>
      <w:proofErr w:type="gramStart"/>
      <w:r w:rsidRPr="00832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A2A">
        <w:rPr>
          <w:rFonts w:ascii="Times New Roman" w:hAnsi="Times New Roman" w:cs="Times New Roman"/>
          <w:sz w:val="24"/>
          <w:szCs w:val="24"/>
        </w:rPr>
        <w:t>.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>3. Организовать деятельность по развитию системы ученического самоуправления.</w:t>
      </w:r>
    </w:p>
    <w:p w:rsidR="00844FCA" w:rsidRPr="00832A2A" w:rsidRDefault="00832A2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844FCA" w:rsidRPr="00832A2A">
        <w:rPr>
          <w:rFonts w:ascii="Times New Roman" w:hAnsi="Times New Roman" w:cs="Times New Roman"/>
          <w:sz w:val="24"/>
          <w:szCs w:val="24"/>
        </w:rPr>
        <w:t>Содействовать повышению психолого-педагогической, правовой компетентности родителей (законных представителей) обучающихся, участию родителей (законных представителей в образовательном процессе.</w:t>
      </w:r>
      <w:proofErr w:type="gramEnd"/>
    </w:p>
    <w:p w:rsidR="00844FCA" w:rsidRDefault="00844FCA" w:rsidP="0084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FCA" w:rsidRPr="00844FCA" w:rsidRDefault="00844FCA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FCA">
        <w:rPr>
          <w:rFonts w:ascii="Times New Roman" w:hAnsi="Times New Roman" w:cs="Times New Roman"/>
          <w:b/>
          <w:bCs/>
          <w:sz w:val="28"/>
          <w:szCs w:val="28"/>
        </w:rPr>
        <w:t>3.Основные направления Программы воспитательной работы</w:t>
      </w:r>
    </w:p>
    <w:p w:rsidR="00844FCA" w:rsidRDefault="00844FCA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FCA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676DB">
        <w:rPr>
          <w:rFonts w:ascii="Times New Roman" w:hAnsi="Times New Roman" w:cs="Times New Roman"/>
          <w:b/>
          <w:bCs/>
          <w:sz w:val="28"/>
          <w:szCs w:val="28"/>
        </w:rPr>
        <w:t>СШ на 2020</w:t>
      </w:r>
      <w:r w:rsidRPr="00844FCA">
        <w:rPr>
          <w:rFonts w:ascii="Times New Roman" w:hAnsi="Times New Roman" w:cs="Times New Roman"/>
          <w:b/>
          <w:bCs/>
          <w:sz w:val="28"/>
          <w:szCs w:val="28"/>
        </w:rPr>
        <w:t>-2024 гг.</w:t>
      </w:r>
    </w:p>
    <w:p w:rsidR="00844FCA" w:rsidRPr="00832A2A" w:rsidRDefault="00844FCA" w:rsidP="008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4FCA" w:rsidRPr="00832A2A" w:rsidTr="00844FCA">
        <w:tc>
          <w:tcPr>
            <w:tcW w:w="4785" w:type="dxa"/>
          </w:tcPr>
          <w:p w:rsidR="00844FCA" w:rsidRPr="00832A2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</w:tcPr>
          <w:p w:rsidR="00844FCA" w:rsidRPr="00832A2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844FCA" w:rsidTr="00844FCA">
        <w:tc>
          <w:tcPr>
            <w:tcW w:w="4785" w:type="dxa"/>
          </w:tcPr>
          <w:p w:rsidR="00844FCA" w:rsidRPr="00832A2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Организационно-управленческое</w:t>
            </w:r>
          </w:p>
        </w:tc>
        <w:tc>
          <w:tcPr>
            <w:tcW w:w="4786" w:type="dxa"/>
          </w:tcPr>
          <w:p w:rsidR="00844FCA" w:rsidRPr="00832A2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sz w:val="24"/>
                <w:szCs w:val="24"/>
              </w:rPr>
              <w:t>-разработка нормативной базы (программы, локальные акты, планы работы), определяющей механизмы реализации Программы в соответствии с ФГОС;</w:t>
            </w:r>
          </w:p>
          <w:p w:rsidR="00844FCA" w:rsidRPr="00832A2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рекомендаций для учителей, классных руководителей, специалистов школы;</w:t>
            </w:r>
          </w:p>
          <w:p w:rsidR="00844FCA" w:rsidRPr="00832A2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sz w:val="24"/>
                <w:szCs w:val="24"/>
              </w:rPr>
              <w:t>-организация межведомственного взаимодействия общеобразовательной организации и учреждений дополнительного образования детей, культуры и спорта;</w:t>
            </w:r>
          </w:p>
          <w:p w:rsidR="00844FCA" w:rsidRPr="00832A2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занятости </w:t>
            </w:r>
            <w:proofErr w:type="gramStart"/>
            <w:r w:rsidRPr="00832A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2A2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образовательных, гражданско-патриотических, физкультурно-спортивных,</w:t>
            </w:r>
          </w:p>
          <w:p w:rsidR="00844FCA" w:rsidRPr="00832A2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и других программах (проектах);</w:t>
            </w:r>
          </w:p>
          <w:p w:rsidR="00844FCA" w:rsidRPr="00832A2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sz w:val="24"/>
                <w:szCs w:val="24"/>
              </w:rPr>
              <w:t>-проведение мониторинга воспитательной деятельности.</w:t>
            </w:r>
          </w:p>
        </w:tc>
      </w:tr>
      <w:tr w:rsidR="00844FCA" w:rsidTr="00844FCA">
        <w:tc>
          <w:tcPr>
            <w:tcW w:w="4785" w:type="dxa"/>
          </w:tcPr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4786" w:type="dxa"/>
          </w:tcPr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инновационных технологий, форм, методов воспитания с учетом новых стратегических целей и тенденций обновления содержания образования и воспитания;</w:t>
            </w:r>
          </w:p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-аналитико-диагностическая деятельность (обобщение накопленного опыта;</w:t>
            </w:r>
          </w:p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рейтинга внеклассных мероприятий и т.д.);</w:t>
            </w:r>
          </w:p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семинарских занятий, круглых столов для учителей и специалистов образовательного учреждения;</w:t>
            </w:r>
          </w:p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приоритетных направлений в рамках подпрограмм воспитания;</w:t>
            </w:r>
          </w:p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педагогических советах школы;</w:t>
            </w:r>
          </w:p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заместителя директора по ВР, классных руководителей, педагога-психолога, социального педагога, педагога-организатора, педагога-организатора ОБЖ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 (или) профессиональной переподготовки.</w:t>
            </w:r>
          </w:p>
        </w:tc>
      </w:tr>
      <w:tr w:rsidR="00844FCA" w:rsidTr="00844FCA">
        <w:tc>
          <w:tcPr>
            <w:tcW w:w="4785" w:type="dxa"/>
          </w:tcPr>
          <w:p w:rsidR="00844FCA" w:rsidRDefault="00844FCA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786" w:type="dxa"/>
          </w:tcPr>
          <w:p w:rsidR="00844FCA" w:rsidRDefault="00844FCA" w:rsidP="00522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информационной поддержки мероприятий Программы с привлечением ресурсов (СМИ, интернет-сайт МБОУ БСШ)</w:t>
            </w:r>
            <w:r w:rsidR="0052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523" w:rsidTr="00844FCA">
        <w:tc>
          <w:tcPr>
            <w:tcW w:w="4785" w:type="dxa"/>
          </w:tcPr>
          <w:p w:rsidR="00522523" w:rsidRDefault="00522523" w:rsidP="00844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4786" w:type="dxa"/>
          </w:tcPr>
          <w:p w:rsidR="00522523" w:rsidRDefault="00522523" w:rsidP="00522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оснащения, необходимого для развития воспитательной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БСШ.</w:t>
            </w:r>
          </w:p>
        </w:tc>
      </w:tr>
    </w:tbl>
    <w:p w:rsidR="00844FC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23" w:rsidRDefault="00522523" w:rsidP="0052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523">
        <w:rPr>
          <w:rFonts w:ascii="Times New Roman" w:hAnsi="Times New Roman" w:cs="Times New Roman"/>
          <w:b/>
          <w:bCs/>
          <w:sz w:val="28"/>
          <w:szCs w:val="28"/>
        </w:rPr>
        <w:t>4. Сроки реализации Программы</w:t>
      </w:r>
    </w:p>
    <w:p w:rsidR="00522523" w:rsidRPr="00522523" w:rsidRDefault="00522523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523" w:rsidRPr="0050140C" w:rsidRDefault="00522523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Программа рассчитана сроком на </w:t>
      </w:r>
      <w:r w:rsidR="0050140C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50140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5014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0140C">
        <w:rPr>
          <w:rFonts w:ascii="Times New Roman" w:hAnsi="Times New Roman" w:cs="Times New Roman"/>
          <w:sz w:val="24"/>
          <w:szCs w:val="24"/>
        </w:rPr>
        <w:t>. Реализация программы осуществляется в три этапа:</w:t>
      </w:r>
    </w:p>
    <w:p w:rsidR="00522523" w:rsidRPr="0050140C" w:rsidRDefault="00522523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20</w:t>
      </w:r>
      <w:r w:rsidR="00832A2A">
        <w:rPr>
          <w:rFonts w:ascii="Times New Roman" w:hAnsi="Times New Roman" w:cs="Times New Roman"/>
          <w:sz w:val="24"/>
          <w:szCs w:val="24"/>
        </w:rPr>
        <w:t>20-2021</w:t>
      </w:r>
      <w:r w:rsidRPr="0050140C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этап проектирования деятельности </w:t>
      </w:r>
      <w:r w:rsidRPr="0050140C">
        <w:rPr>
          <w:rFonts w:ascii="Times New Roman" w:hAnsi="Times New Roman" w:cs="Times New Roman"/>
          <w:sz w:val="24"/>
          <w:szCs w:val="24"/>
        </w:rPr>
        <w:t>– мотивация субъектов образовательной деятельности, формирование у них потребности в развитии; уточнение концепции развития, разработка тактических шагов концепции, выделение основных подходов к решению проблемы, выбор направления и способов движения, создание управленческих механизмов внедрения и реализации всех проектов и подпрограмм;</w:t>
      </w:r>
    </w:p>
    <w:p w:rsidR="00522523" w:rsidRPr="0050140C" w:rsidRDefault="00832A2A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522523" w:rsidRPr="0050140C">
        <w:rPr>
          <w:rFonts w:ascii="Times New Roman" w:hAnsi="Times New Roman" w:cs="Times New Roman"/>
          <w:sz w:val="24"/>
          <w:szCs w:val="24"/>
        </w:rPr>
        <w:t xml:space="preserve">-2023 годы – </w:t>
      </w:r>
      <w:r w:rsidR="00522523"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этап развития </w:t>
      </w:r>
      <w:r w:rsidR="00522523" w:rsidRPr="0050140C">
        <w:rPr>
          <w:rFonts w:ascii="Times New Roman" w:hAnsi="Times New Roman" w:cs="Times New Roman"/>
          <w:sz w:val="24"/>
          <w:szCs w:val="24"/>
        </w:rPr>
        <w:t>– моделирование комплекса подпрограмм, проектов и их реализация, дальнейшее развитие профессионального и управленческого потенциала, проведение серии специализированных мониторингов и социологических опросов.</w:t>
      </w:r>
    </w:p>
    <w:p w:rsidR="00522523" w:rsidRPr="0050140C" w:rsidRDefault="00832A2A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</w:t>
      </w:r>
      <w:r w:rsidR="00522523" w:rsidRPr="0050140C">
        <w:rPr>
          <w:rFonts w:ascii="Times New Roman" w:hAnsi="Times New Roman" w:cs="Times New Roman"/>
          <w:sz w:val="24"/>
          <w:szCs w:val="24"/>
        </w:rPr>
        <w:t xml:space="preserve">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2523" w:rsidRPr="005014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2523" w:rsidRPr="0050140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22523" w:rsidRPr="0050140C">
        <w:rPr>
          <w:rFonts w:ascii="Times New Roman" w:hAnsi="Times New Roman" w:cs="Times New Roman"/>
          <w:sz w:val="24"/>
          <w:szCs w:val="24"/>
        </w:rPr>
        <w:t xml:space="preserve"> - </w:t>
      </w:r>
      <w:r w:rsidR="00522523"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этап обобщения </w:t>
      </w:r>
      <w:r w:rsidR="00522523" w:rsidRPr="0050140C">
        <w:rPr>
          <w:rFonts w:ascii="Times New Roman" w:hAnsi="Times New Roman" w:cs="Times New Roman"/>
          <w:sz w:val="24"/>
          <w:szCs w:val="24"/>
        </w:rPr>
        <w:t>– завершение основных мероприятий программы в рамках программы развития школы. Анализ соответствия итогов реализации предполагаемым результатам, оценка социального эффекта от реализации программы развития. Выход в проектирование новой программы развития образовательного учреждения.</w:t>
      </w:r>
    </w:p>
    <w:p w:rsidR="00522523" w:rsidRPr="0050140C" w:rsidRDefault="00522523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Программы: </w:t>
      </w:r>
      <w:r w:rsidRPr="0050140C">
        <w:rPr>
          <w:rFonts w:ascii="Times New Roman" w:hAnsi="Times New Roman" w:cs="Times New Roman"/>
          <w:sz w:val="24"/>
          <w:szCs w:val="24"/>
        </w:rPr>
        <w:t xml:space="preserve">обучающиеся, родители (законные представители), классные руководители, учителя предметники, педагог-организатор, педагог-библиотекарь, СППС (социально психолого-педагогическая служба школы), педагоги дополнительного образования, </w:t>
      </w:r>
      <w:r w:rsidR="00832A2A">
        <w:rPr>
          <w:rFonts w:ascii="Times New Roman" w:hAnsi="Times New Roman" w:cs="Times New Roman"/>
          <w:sz w:val="24"/>
          <w:szCs w:val="24"/>
        </w:rPr>
        <w:t>педагог-</w:t>
      </w:r>
      <w:r w:rsidRPr="0050140C">
        <w:rPr>
          <w:rFonts w:ascii="Times New Roman" w:hAnsi="Times New Roman" w:cs="Times New Roman"/>
          <w:sz w:val="24"/>
          <w:szCs w:val="24"/>
        </w:rPr>
        <w:t>организатор ОБЖ, заместитель директора по воспитательной работе, социальные партнёры школы.</w:t>
      </w:r>
    </w:p>
    <w:p w:rsidR="00522523" w:rsidRDefault="00522523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23" w:rsidRPr="00522523" w:rsidRDefault="00522523" w:rsidP="0052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523">
        <w:rPr>
          <w:rFonts w:ascii="Times New Roman" w:hAnsi="Times New Roman" w:cs="Times New Roman"/>
          <w:b/>
          <w:bCs/>
          <w:sz w:val="28"/>
          <w:szCs w:val="28"/>
        </w:rPr>
        <w:t>5. Содержание Программы</w:t>
      </w:r>
    </w:p>
    <w:p w:rsidR="00522523" w:rsidRPr="00832A2A" w:rsidRDefault="00522523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A2A">
        <w:rPr>
          <w:rFonts w:ascii="Times New Roman" w:hAnsi="Times New Roman" w:cs="Times New Roman"/>
          <w:b/>
          <w:bCs/>
          <w:sz w:val="24"/>
          <w:szCs w:val="24"/>
        </w:rPr>
        <w:t xml:space="preserve">5.1. Организация деятельности в создании развивающей социальной среды </w:t>
      </w:r>
      <w:proofErr w:type="gramStart"/>
      <w:r w:rsidRPr="00832A2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32A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2523" w:rsidRPr="00832A2A" w:rsidRDefault="00522523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sz w:val="24"/>
          <w:szCs w:val="24"/>
        </w:rPr>
        <w:t>Содержание развивающей социальной среды школы определяется</w:t>
      </w:r>
      <w:r w:rsidR="00865676" w:rsidRP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системой различных отношений </w:t>
      </w:r>
      <w:r w:rsidR="00865676" w:rsidRPr="0083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83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83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 сверстниками, более</w:t>
      </w:r>
      <w:r w:rsidR="00865676" w:rsidRP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старшими детьми и подростками, педагогами, родителями других</w:t>
      </w:r>
      <w:r w:rsidR="00865676" w:rsidRP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детей, взрослыми, вступающими с ними в общение</w:t>
      </w:r>
      <w:r w:rsidRPr="00832A2A">
        <w:rPr>
          <w:rFonts w:ascii="Times New Roman" w:hAnsi="Times New Roman" w:cs="Times New Roman"/>
          <w:sz w:val="24"/>
          <w:szCs w:val="24"/>
        </w:rPr>
        <w:t>. Содержание этих</w:t>
      </w:r>
      <w:r w:rsidR="00865676" w:rsidRP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sz w:val="24"/>
          <w:szCs w:val="24"/>
        </w:rPr>
        <w:t>отношений может носить различный характер: морально-нравственный</w:t>
      </w:r>
      <w:r w:rsidR="00865676" w:rsidRP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sz w:val="24"/>
          <w:szCs w:val="24"/>
        </w:rPr>
        <w:t>(этический), интеллектуальный (познавательный), эстетический и другие.</w:t>
      </w:r>
    </w:p>
    <w:p w:rsidR="00522523" w:rsidRPr="00832A2A" w:rsidRDefault="00522523" w:rsidP="006A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A2A">
        <w:rPr>
          <w:rFonts w:ascii="Times New Roman" w:hAnsi="Times New Roman" w:cs="Times New Roman"/>
          <w:b/>
          <w:bCs/>
          <w:sz w:val="24"/>
          <w:szCs w:val="24"/>
        </w:rPr>
        <w:t>Проект «Диалог»</w:t>
      </w:r>
    </w:p>
    <w:p w:rsidR="008D23D9" w:rsidRPr="006A3685" w:rsidRDefault="00522523" w:rsidP="0052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2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32A2A"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 w:rsidR="00865676" w:rsidRP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sz w:val="24"/>
          <w:szCs w:val="24"/>
        </w:rPr>
        <w:t>социальных компетенций</w:t>
      </w:r>
      <w:r w:rsidR="00865676" w:rsidRP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sz w:val="24"/>
          <w:szCs w:val="24"/>
        </w:rPr>
        <w:t>обучающихся, необходимых для конструктивного общения, успешного и</w:t>
      </w:r>
      <w:r w:rsidR="00865676" w:rsidRP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832A2A">
        <w:rPr>
          <w:rFonts w:ascii="Times New Roman" w:hAnsi="Times New Roman" w:cs="Times New Roman"/>
          <w:sz w:val="24"/>
          <w:szCs w:val="24"/>
        </w:rPr>
        <w:t>ответственного поведения в обществе.</w:t>
      </w:r>
    </w:p>
    <w:p w:rsidR="008D23D9" w:rsidRPr="006A3685" w:rsidRDefault="00522523" w:rsidP="006A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685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23D9" w:rsidTr="008D23D9">
        <w:tc>
          <w:tcPr>
            <w:tcW w:w="3190" w:type="dxa"/>
          </w:tcPr>
          <w:p w:rsidR="008D23D9" w:rsidRDefault="008D23D9" w:rsidP="008D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</w:p>
          <w:p w:rsidR="008D23D9" w:rsidRDefault="008D23D9" w:rsidP="008D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23D9" w:rsidRDefault="008D23D9" w:rsidP="008D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3191" w:type="dxa"/>
          </w:tcPr>
          <w:p w:rsidR="008D23D9" w:rsidRDefault="008D23D9" w:rsidP="008D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педагогами, классными</w:t>
            </w:r>
          </w:p>
          <w:p w:rsidR="008D23D9" w:rsidRDefault="008D23D9" w:rsidP="008D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</w:tc>
      </w:tr>
      <w:tr w:rsidR="008D23D9" w:rsidTr="008D23D9">
        <w:tc>
          <w:tcPr>
            <w:tcW w:w="3190" w:type="dxa"/>
          </w:tcPr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традиционные праздники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занятия (тренинги)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-индивидуальное, групповое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коррекционные занятия</w:t>
            </w:r>
          </w:p>
        </w:tc>
        <w:tc>
          <w:tcPr>
            <w:tcW w:w="3190" w:type="dxa"/>
          </w:tcPr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</w:t>
            </w:r>
          </w:p>
          <w:p w:rsidR="008D23D9" w:rsidRDefault="008D23D9" w:rsidP="008D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лекторий</w:t>
            </w:r>
          </w:p>
        </w:tc>
        <w:tc>
          <w:tcPr>
            <w:tcW w:w="3191" w:type="dxa"/>
          </w:tcPr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круглый стол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деловая психологическая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</w:t>
            </w:r>
          </w:p>
          <w:p w:rsidR="008D23D9" w:rsidRDefault="008D23D9" w:rsidP="008D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</w:p>
        </w:tc>
      </w:tr>
    </w:tbl>
    <w:p w:rsidR="008D23D9" w:rsidRDefault="008D23D9" w:rsidP="008D23D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23D9" w:rsidRPr="006A3685" w:rsidRDefault="008D23D9" w:rsidP="006A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685">
        <w:rPr>
          <w:rFonts w:ascii="Times New Roman" w:hAnsi="Times New Roman" w:cs="Times New Roman"/>
          <w:b/>
          <w:bCs/>
          <w:sz w:val="24"/>
          <w:szCs w:val="24"/>
        </w:rPr>
        <w:t>Средства реализации проекта:</w:t>
      </w:r>
    </w:p>
    <w:p w:rsidR="008D23D9" w:rsidRPr="0050140C" w:rsidRDefault="008D23D9" w:rsidP="008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lastRenderedPageBreak/>
        <w:t>- Школьная служба медиации;</w:t>
      </w:r>
    </w:p>
    <w:p w:rsidR="008D23D9" w:rsidRPr="0050140C" w:rsidRDefault="008D23D9" w:rsidP="008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Ученическое самоуправление;</w:t>
      </w:r>
    </w:p>
    <w:p w:rsidR="008D23D9" w:rsidRPr="0050140C" w:rsidRDefault="008D23D9" w:rsidP="008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Программа внеурочной деятельности «Дорога добра» (5-7</w:t>
      </w:r>
      <w:r w:rsidR="00D133DF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кл.);</w:t>
      </w:r>
    </w:p>
    <w:p w:rsidR="008D23D9" w:rsidRPr="0050140C" w:rsidRDefault="008D23D9" w:rsidP="008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Программа внеурочной деятельности «</w:t>
      </w:r>
      <w:r w:rsidR="007A5380" w:rsidRPr="0050140C">
        <w:rPr>
          <w:rFonts w:ascii="Times New Roman" w:hAnsi="Times New Roman" w:cs="Times New Roman"/>
          <w:sz w:val="24"/>
          <w:szCs w:val="24"/>
        </w:rPr>
        <w:t>Я – волонтер</w:t>
      </w:r>
      <w:r w:rsidRPr="0050140C">
        <w:rPr>
          <w:rFonts w:ascii="Times New Roman" w:hAnsi="Times New Roman" w:cs="Times New Roman"/>
          <w:sz w:val="24"/>
          <w:szCs w:val="24"/>
        </w:rPr>
        <w:t>» (</w:t>
      </w:r>
      <w:r w:rsidR="007A5380" w:rsidRPr="0050140C">
        <w:rPr>
          <w:rFonts w:ascii="Times New Roman" w:hAnsi="Times New Roman" w:cs="Times New Roman"/>
          <w:sz w:val="24"/>
          <w:szCs w:val="24"/>
        </w:rPr>
        <w:t>1-11</w:t>
      </w:r>
      <w:r w:rsidRPr="0050140C">
        <w:rPr>
          <w:rFonts w:ascii="Times New Roman" w:hAnsi="Times New Roman" w:cs="Times New Roman"/>
          <w:sz w:val="24"/>
          <w:szCs w:val="24"/>
        </w:rPr>
        <w:t xml:space="preserve"> кл.);</w:t>
      </w:r>
    </w:p>
    <w:p w:rsidR="00D133DF" w:rsidRPr="0050140C" w:rsidRDefault="00D133DF" w:rsidP="008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Программа внеурочной деятельности «Мой выбор» (8-11 кл.);</w:t>
      </w:r>
    </w:p>
    <w:p w:rsidR="00D133DF" w:rsidRDefault="00D133DF" w:rsidP="00D1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3D9" w:rsidRPr="006A3685" w:rsidRDefault="008D23D9" w:rsidP="008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85">
        <w:rPr>
          <w:rFonts w:ascii="Times New Roman" w:hAnsi="Times New Roman" w:cs="Times New Roman"/>
          <w:b/>
          <w:sz w:val="24"/>
          <w:szCs w:val="24"/>
        </w:rPr>
        <w:t xml:space="preserve">План работы по созданию социальной развивающей среды </w:t>
      </w:r>
      <w:proofErr w:type="gramStart"/>
      <w:r w:rsidRPr="006A36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772"/>
        <w:gridCol w:w="2842"/>
        <w:gridCol w:w="2027"/>
        <w:gridCol w:w="1822"/>
        <w:gridCol w:w="2108"/>
      </w:tblGrid>
      <w:tr w:rsidR="00D133DF" w:rsidTr="00D133DF">
        <w:tc>
          <w:tcPr>
            <w:tcW w:w="772" w:type="dxa"/>
          </w:tcPr>
          <w:p w:rsidR="008D23D9" w:rsidRPr="008D23D9" w:rsidRDefault="008D23D9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</w:tcPr>
          <w:p w:rsidR="008D23D9" w:rsidRDefault="008D23D9" w:rsidP="008D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</w:tcPr>
          <w:p w:rsidR="008D23D9" w:rsidRPr="008D23D9" w:rsidRDefault="008D23D9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22" w:type="dxa"/>
          </w:tcPr>
          <w:p w:rsidR="008D23D9" w:rsidRPr="008D23D9" w:rsidRDefault="008D23D9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8D23D9" w:rsidRPr="008D23D9" w:rsidRDefault="008D23D9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708B" w:rsidTr="00D133DF">
        <w:tc>
          <w:tcPr>
            <w:tcW w:w="772" w:type="dxa"/>
          </w:tcPr>
          <w:p w:rsidR="008D23D9" w:rsidRPr="008D23D9" w:rsidRDefault="008D23D9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8D23D9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«Чистое село»</w:t>
            </w:r>
          </w:p>
        </w:tc>
        <w:tc>
          <w:tcPr>
            <w:tcW w:w="2027" w:type="dxa"/>
          </w:tcPr>
          <w:p w:rsidR="008D23D9" w:rsidRPr="008D23D9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1-11 кл.</w:t>
            </w:r>
          </w:p>
        </w:tc>
        <w:tc>
          <w:tcPr>
            <w:tcW w:w="1822" w:type="dxa"/>
          </w:tcPr>
          <w:p w:rsidR="008D23D9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A5380" w:rsidRPr="008D23D9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</w:tcPr>
          <w:p w:rsidR="00BC5ADE" w:rsidRPr="008D23D9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«ВЕГА»</w:t>
            </w:r>
          </w:p>
        </w:tc>
      </w:tr>
      <w:tr w:rsidR="0014708B" w:rsidTr="00D133DF">
        <w:tc>
          <w:tcPr>
            <w:tcW w:w="772" w:type="dxa"/>
          </w:tcPr>
          <w:p w:rsidR="007A5380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7A5380" w:rsidRDefault="007A5380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«Посвящение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первоклассники»</w:t>
            </w:r>
          </w:p>
        </w:tc>
        <w:tc>
          <w:tcPr>
            <w:tcW w:w="2027" w:type="dxa"/>
          </w:tcPr>
          <w:p w:rsidR="007A5380" w:rsidRPr="008D23D9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1-х кл.</w:t>
            </w:r>
          </w:p>
        </w:tc>
        <w:tc>
          <w:tcPr>
            <w:tcW w:w="1822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A5380" w:rsidRPr="008D23D9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7A5380" w:rsidRPr="008D23D9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08B" w:rsidTr="00D133DF">
        <w:tc>
          <w:tcPr>
            <w:tcW w:w="772" w:type="dxa"/>
          </w:tcPr>
          <w:p w:rsidR="007A5380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7A5380" w:rsidRDefault="007A5380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«Посвящение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A5380" w:rsidRDefault="007A5380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пятиклассники»</w:t>
            </w:r>
          </w:p>
        </w:tc>
        <w:tc>
          <w:tcPr>
            <w:tcW w:w="2027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5-х кл.</w:t>
            </w:r>
          </w:p>
        </w:tc>
        <w:tc>
          <w:tcPr>
            <w:tcW w:w="1822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  <w:tc>
          <w:tcPr>
            <w:tcW w:w="2108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08B" w:rsidTr="00D133DF">
        <w:tc>
          <w:tcPr>
            <w:tcW w:w="772" w:type="dxa"/>
          </w:tcPr>
          <w:p w:rsidR="007A5380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7A5380" w:rsidRDefault="007A5380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027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1-11 кл.</w:t>
            </w:r>
          </w:p>
        </w:tc>
        <w:tc>
          <w:tcPr>
            <w:tcW w:w="1822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14708B" w:rsidTr="00D133DF">
        <w:tc>
          <w:tcPr>
            <w:tcW w:w="772" w:type="dxa"/>
          </w:tcPr>
          <w:p w:rsidR="007A5380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A5380" w:rsidRDefault="007A5380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2027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2-11 кл.</w:t>
            </w:r>
          </w:p>
        </w:tc>
        <w:tc>
          <w:tcPr>
            <w:tcW w:w="1822" w:type="dxa"/>
          </w:tcPr>
          <w:p w:rsidR="007A5380" w:rsidRDefault="007A5380" w:rsidP="007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A5380" w:rsidRDefault="007A5380" w:rsidP="007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14708B" w:rsidTr="00D133DF">
        <w:tc>
          <w:tcPr>
            <w:tcW w:w="772" w:type="dxa"/>
          </w:tcPr>
          <w:p w:rsidR="007A5380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7A5380" w:rsidRDefault="007A5380" w:rsidP="007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7A5380" w:rsidRDefault="007A5380" w:rsidP="007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медиации</w:t>
            </w:r>
          </w:p>
        </w:tc>
        <w:tc>
          <w:tcPr>
            <w:tcW w:w="2027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822" w:type="dxa"/>
          </w:tcPr>
          <w:p w:rsidR="007A5380" w:rsidRDefault="007A5380" w:rsidP="007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8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A5380" w:rsidTr="00D133DF">
        <w:tc>
          <w:tcPr>
            <w:tcW w:w="772" w:type="dxa"/>
          </w:tcPr>
          <w:p w:rsidR="007A5380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7A5380" w:rsidRDefault="007A5380" w:rsidP="007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ВД «Дорога добра»</w:t>
            </w:r>
          </w:p>
        </w:tc>
        <w:tc>
          <w:tcPr>
            <w:tcW w:w="2027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5-7 кл.</w:t>
            </w:r>
          </w:p>
        </w:tc>
        <w:tc>
          <w:tcPr>
            <w:tcW w:w="1822" w:type="dxa"/>
          </w:tcPr>
          <w:p w:rsidR="007A5380" w:rsidRDefault="007A5380" w:rsidP="007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7A5380" w:rsidRDefault="007A5380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7A5380" w:rsidTr="00D133DF">
        <w:tc>
          <w:tcPr>
            <w:tcW w:w="772" w:type="dxa"/>
          </w:tcPr>
          <w:p w:rsidR="007A5380" w:rsidRDefault="007A5380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7A5380" w:rsidRDefault="00D133DF" w:rsidP="007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«Я – волонтер»</w:t>
            </w:r>
          </w:p>
        </w:tc>
        <w:tc>
          <w:tcPr>
            <w:tcW w:w="2027" w:type="dxa"/>
          </w:tcPr>
          <w:p w:rsidR="007A5380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1-11 кл.</w:t>
            </w:r>
          </w:p>
        </w:tc>
        <w:tc>
          <w:tcPr>
            <w:tcW w:w="1822" w:type="dxa"/>
          </w:tcPr>
          <w:p w:rsidR="007A5380" w:rsidRDefault="00D133DF" w:rsidP="007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7A5380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 «ВЕГА»</w:t>
            </w:r>
          </w:p>
        </w:tc>
      </w:tr>
      <w:tr w:rsidR="00D133DF" w:rsidTr="00D133DF">
        <w:tc>
          <w:tcPr>
            <w:tcW w:w="772" w:type="dxa"/>
          </w:tcPr>
          <w:p w:rsidR="00D133DF" w:rsidRDefault="00D133DF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133DF" w:rsidRDefault="00D133DF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ВД «Мой выбор»</w:t>
            </w:r>
          </w:p>
        </w:tc>
        <w:tc>
          <w:tcPr>
            <w:tcW w:w="2027" w:type="dxa"/>
          </w:tcPr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8-11 кл.</w:t>
            </w:r>
          </w:p>
        </w:tc>
        <w:tc>
          <w:tcPr>
            <w:tcW w:w="1822" w:type="dxa"/>
          </w:tcPr>
          <w:p w:rsidR="00D133DF" w:rsidRDefault="00D133DF" w:rsidP="007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33DF" w:rsidTr="00D133DF">
        <w:tc>
          <w:tcPr>
            <w:tcW w:w="772" w:type="dxa"/>
          </w:tcPr>
          <w:p w:rsidR="00D133DF" w:rsidRDefault="00D133DF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D133DF" w:rsidRDefault="00D133DF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 занятия</w:t>
            </w:r>
          </w:p>
          <w:p w:rsidR="00D133DF" w:rsidRDefault="00D133DF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2027" w:type="dxa"/>
          </w:tcPr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1-4 кл</w:t>
            </w:r>
          </w:p>
        </w:tc>
        <w:tc>
          <w:tcPr>
            <w:tcW w:w="1822" w:type="dxa"/>
          </w:tcPr>
          <w:p w:rsidR="00D133DF" w:rsidRDefault="00D133DF" w:rsidP="00D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108" w:type="dxa"/>
          </w:tcPr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33DF" w:rsidTr="00D133DF">
        <w:tc>
          <w:tcPr>
            <w:tcW w:w="772" w:type="dxa"/>
          </w:tcPr>
          <w:p w:rsidR="00D133DF" w:rsidRDefault="00D133DF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133DF" w:rsidRDefault="00D133DF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занятия</w:t>
            </w:r>
          </w:p>
          <w:p w:rsidR="00D133DF" w:rsidRDefault="00D133DF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«Психология </w:t>
            </w:r>
            <w:proofErr w:type="gramStart"/>
            <w:r w:rsidR="0014708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="00147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5-7 кл.</w:t>
            </w:r>
          </w:p>
        </w:tc>
        <w:tc>
          <w:tcPr>
            <w:tcW w:w="1822" w:type="dxa"/>
          </w:tcPr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108" w:type="dxa"/>
          </w:tcPr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33DF" w:rsidTr="00D133DF">
        <w:tc>
          <w:tcPr>
            <w:tcW w:w="772" w:type="dxa"/>
          </w:tcPr>
          <w:p w:rsidR="00D133DF" w:rsidRDefault="00D133DF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133DF" w:rsidRDefault="0028726B" w:rsidP="00D1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EF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3DF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этика </w:t>
            </w:r>
            <w:proofErr w:type="gramStart"/>
            <w:r w:rsidR="00D13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133DF" w:rsidRDefault="00D133DF" w:rsidP="00D1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с обуча</w:t>
            </w:r>
            <w:r w:rsidR="00EF4F1F">
              <w:rPr>
                <w:rFonts w:ascii="Times New Roman" w:hAnsi="Times New Roman" w:cs="Times New Roman"/>
                <w:sz w:val="24"/>
                <w:szCs w:val="24"/>
              </w:rPr>
              <w:t xml:space="preserve">ющимися и родителями. Психолого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</w:t>
            </w:r>
          </w:p>
          <w:p w:rsidR="00D133DF" w:rsidRDefault="00D133DF" w:rsidP="00D1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контактов с семьей школьника»</w:t>
            </w:r>
          </w:p>
        </w:tc>
        <w:tc>
          <w:tcPr>
            <w:tcW w:w="2027" w:type="dxa"/>
          </w:tcPr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22" w:type="dxa"/>
          </w:tcPr>
          <w:p w:rsidR="00D133DF" w:rsidRDefault="00D133DF" w:rsidP="00D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08" w:type="dxa"/>
          </w:tcPr>
          <w:p w:rsidR="00D133DF" w:rsidRDefault="00D133DF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133DF" w:rsidRDefault="00D133DF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33DF" w:rsidRDefault="00D133DF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DF" w:rsidTr="00D133DF">
        <w:tc>
          <w:tcPr>
            <w:tcW w:w="772" w:type="dxa"/>
          </w:tcPr>
          <w:p w:rsidR="00D133DF" w:rsidRDefault="00D133DF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133DF" w:rsidRDefault="00D133DF" w:rsidP="00147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14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14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«Педагогические</w:t>
            </w:r>
            <w:r w:rsidR="0014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создания ситуации</w:t>
            </w:r>
            <w:r w:rsidR="0014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успеха»</w:t>
            </w:r>
          </w:p>
        </w:tc>
        <w:tc>
          <w:tcPr>
            <w:tcW w:w="2027" w:type="dxa"/>
          </w:tcPr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22" w:type="dxa"/>
          </w:tcPr>
          <w:p w:rsidR="00D133DF" w:rsidRDefault="00D133DF" w:rsidP="00D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08" w:type="dxa"/>
          </w:tcPr>
          <w:p w:rsidR="00D133DF" w:rsidRDefault="00D133DF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33DF" w:rsidTr="00D133DF">
        <w:tc>
          <w:tcPr>
            <w:tcW w:w="772" w:type="dxa"/>
          </w:tcPr>
          <w:p w:rsidR="00D133DF" w:rsidRDefault="00D133DF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«Содержание,</w:t>
            </w:r>
          </w:p>
          <w:p w:rsidR="00D133DF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родителями»</w:t>
            </w:r>
          </w:p>
        </w:tc>
        <w:tc>
          <w:tcPr>
            <w:tcW w:w="2027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133DF" w:rsidRDefault="00D133DF" w:rsidP="0014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133DF" w:rsidRDefault="0028726B" w:rsidP="00D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08" w:type="dxa"/>
          </w:tcPr>
          <w:p w:rsidR="00D133DF" w:rsidRDefault="0028726B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28726B" w:rsidTr="00D133DF">
        <w:tc>
          <w:tcPr>
            <w:tcW w:w="772" w:type="dxa"/>
          </w:tcPr>
          <w:p w:rsidR="0028726B" w:rsidRDefault="0028726B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28726B" w:rsidRDefault="0028726B" w:rsidP="0057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«Основные</w:t>
            </w:r>
            <w:r w:rsidR="005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совместной</w:t>
            </w:r>
          </w:p>
          <w:p w:rsidR="0028726B" w:rsidRDefault="0028726B" w:rsidP="0057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 и</w:t>
            </w:r>
            <w:r w:rsidR="005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</w:tc>
        <w:tc>
          <w:tcPr>
            <w:tcW w:w="2027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22" w:type="dxa"/>
          </w:tcPr>
          <w:p w:rsidR="0028726B" w:rsidRDefault="0028726B" w:rsidP="00D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08" w:type="dxa"/>
          </w:tcPr>
          <w:p w:rsidR="0028726B" w:rsidRDefault="0028726B" w:rsidP="00D1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28726B" w:rsidTr="00D133DF">
        <w:tc>
          <w:tcPr>
            <w:tcW w:w="772" w:type="dxa"/>
          </w:tcPr>
          <w:p w:rsidR="0028726B" w:rsidRDefault="0028726B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42" w:type="dxa"/>
          </w:tcPr>
          <w:p w:rsidR="0028726B" w:rsidRDefault="0028726B" w:rsidP="0057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5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</w:t>
            </w:r>
            <w:r w:rsidR="005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детской</w:t>
            </w:r>
            <w:r w:rsidR="005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психологии и</w:t>
            </w:r>
            <w:r w:rsidR="005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="005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2027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(законные</w:t>
            </w:r>
            <w:proofErr w:type="gramEnd"/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</w:p>
        </w:tc>
        <w:tc>
          <w:tcPr>
            <w:tcW w:w="1822" w:type="dxa"/>
          </w:tcPr>
          <w:p w:rsidR="0028726B" w:rsidRDefault="0028726B" w:rsidP="00D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28726B" w:rsidRDefault="00EF4F1F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26B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28726B" w:rsidTr="00EF4F1F">
        <w:trPr>
          <w:trHeight w:val="793"/>
        </w:trPr>
        <w:tc>
          <w:tcPr>
            <w:tcW w:w="772" w:type="dxa"/>
          </w:tcPr>
          <w:p w:rsidR="0028726B" w:rsidRDefault="0028726B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2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«Приемы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снятия психологического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напряжения»</w:t>
            </w:r>
          </w:p>
        </w:tc>
        <w:tc>
          <w:tcPr>
            <w:tcW w:w="2027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28726B" w:rsidRDefault="0028726B" w:rsidP="00D1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26B" w:rsidTr="00D133DF">
        <w:tc>
          <w:tcPr>
            <w:tcW w:w="772" w:type="dxa"/>
          </w:tcPr>
          <w:p w:rsidR="0028726B" w:rsidRDefault="0028726B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2" w:type="dxa"/>
          </w:tcPr>
          <w:p w:rsidR="0028726B" w:rsidRDefault="0028726B" w:rsidP="00EF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F4F1F">
              <w:rPr>
                <w:rFonts w:ascii="Times New Roman" w:hAnsi="Times New Roman" w:cs="Times New Roman"/>
                <w:sz w:val="24"/>
                <w:szCs w:val="24"/>
              </w:rPr>
              <w:t xml:space="preserve"> психоэмоциональной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EF4F1F"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2027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22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8726B" w:rsidRDefault="0028726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8B" w:rsidTr="00D133DF">
        <w:tc>
          <w:tcPr>
            <w:tcW w:w="772" w:type="dxa"/>
          </w:tcPr>
          <w:p w:rsidR="0014708B" w:rsidRDefault="0014708B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2" w:type="dxa"/>
          </w:tcPr>
          <w:p w:rsidR="0014708B" w:rsidRDefault="0014708B" w:rsidP="00EF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</w:t>
            </w:r>
          </w:p>
          <w:p w:rsidR="0014708B" w:rsidRDefault="00EF4F1F" w:rsidP="00EF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</w:t>
            </w:r>
            <w:r w:rsidR="001470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имата в социокультурном </w:t>
            </w:r>
            <w:r w:rsidR="0014708B">
              <w:rPr>
                <w:rFonts w:ascii="Times New Roman" w:hAnsi="Times New Roman" w:cs="Times New Roman"/>
                <w:sz w:val="24"/>
                <w:szCs w:val="24"/>
              </w:rPr>
              <w:t>пространстве школы</w:t>
            </w:r>
          </w:p>
        </w:tc>
        <w:tc>
          <w:tcPr>
            <w:tcW w:w="2027" w:type="dxa"/>
          </w:tcPr>
          <w:p w:rsidR="0014708B" w:rsidRDefault="0014708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22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08" w:type="dxa"/>
          </w:tcPr>
          <w:p w:rsidR="0014708B" w:rsidRDefault="0014708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4708B" w:rsidTr="00D133DF">
        <w:tc>
          <w:tcPr>
            <w:tcW w:w="772" w:type="dxa"/>
          </w:tcPr>
          <w:p w:rsidR="0014708B" w:rsidRDefault="0014708B" w:rsidP="008D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2" w:type="dxa"/>
          </w:tcPr>
          <w:p w:rsidR="0014708B" w:rsidRDefault="00EF4F1F" w:rsidP="00EF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8B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8B">
              <w:rPr>
                <w:rFonts w:ascii="Times New Roman" w:hAnsi="Times New Roman" w:cs="Times New Roman"/>
                <w:sz w:val="24"/>
                <w:szCs w:val="24"/>
              </w:rPr>
              <w:t>работа с детьми зоны риска</w:t>
            </w:r>
          </w:p>
        </w:tc>
        <w:tc>
          <w:tcPr>
            <w:tcW w:w="2027" w:type="dxa"/>
          </w:tcPr>
          <w:p w:rsidR="0014708B" w:rsidRDefault="0014708B" w:rsidP="0028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22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08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A3685" w:rsidRDefault="006A3685" w:rsidP="006A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08B" w:rsidRPr="006A3685" w:rsidRDefault="0014708B" w:rsidP="006A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68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14708B" w:rsidRPr="0050140C" w:rsidRDefault="0014708B" w:rsidP="001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становление социальных компетенций, необходимых для конструктивного,</w:t>
      </w:r>
      <w:r w:rsidR="00572283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успешного и ответственного поведения в обществе;</w:t>
      </w:r>
    </w:p>
    <w:p w:rsidR="0014708B" w:rsidRPr="0050140C" w:rsidRDefault="0014708B" w:rsidP="001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-развитие доброжелательности и эмоциональной отзывчивости, понимания</w:t>
      </w:r>
      <w:r w:rsidR="00572283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и сопереживания другим людям, приобретение опыта оказания помощи</w:t>
      </w:r>
      <w:r w:rsidR="00572283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другим людям;</w:t>
      </w:r>
    </w:p>
    <w:p w:rsidR="0014708B" w:rsidRPr="0050140C" w:rsidRDefault="0014708B" w:rsidP="0014708B">
      <w:pPr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-усвоение гуманистических и демократических ценностных ориентаций.</w:t>
      </w:r>
    </w:p>
    <w:p w:rsidR="0014708B" w:rsidRPr="006A3685" w:rsidRDefault="0014708B" w:rsidP="00147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685">
        <w:rPr>
          <w:rFonts w:ascii="Times New Roman" w:hAnsi="Times New Roman" w:cs="Times New Roman"/>
          <w:b/>
          <w:bCs/>
          <w:sz w:val="24"/>
          <w:szCs w:val="24"/>
        </w:rPr>
        <w:t>Матрица социальных компетенций обучающихся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708B" w:rsidTr="0014708B">
        <w:tc>
          <w:tcPr>
            <w:tcW w:w="2392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мобильности</w:t>
            </w:r>
          </w:p>
          <w:p w:rsidR="0014708B" w:rsidRDefault="0014708B" w:rsidP="00147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Социально-когнитивные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(социальный интеллект)</w:t>
            </w:r>
          </w:p>
          <w:p w:rsidR="0014708B" w:rsidRDefault="0014708B" w:rsidP="00147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Социально-волевые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14708B" w:rsidRDefault="0014708B" w:rsidP="00147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(межличностного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и</w:t>
            </w:r>
          </w:p>
          <w:p w:rsidR="0014708B" w:rsidRDefault="0014708B" w:rsidP="00147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общения)</w:t>
            </w:r>
          </w:p>
        </w:tc>
      </w:tr>
      <w:tr w:rsidR="0014708B" w:rsidTr="0014708B">
        <w:trPr>
          <w:trHeight w:val="2042"/>
        </w:trPr>
        <w:tc>
          <w:tcPr>
            <w:tcW w:w="2392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адаптироваться к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изменяющимся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обстоятельствам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культурой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 быть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способным к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поведения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людей</w:t>
            </w: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самоконтроля, быть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способным к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межличностного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общения, речевого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этикета 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8B" w:rsidTr="0014708B">
        <w:trPr>
          <w:trHeight w:val="2042"/>
        </w:trPr>
        <w:tc>
          <w:tcPr>
            <w:tcW w:w="2392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готовым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парировать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базовыми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знаниями в области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наук 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их методы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культурному диалогу</w:t>
            </w:r>
          </w:p>
        </w:tc>
      </w:tr>
      <w:tr w:rsidR="0014708B" w:rsidTr="0014708B">
        <w:trPr>
          <w:trHeight w:val="1691"/>
        </w:trPr>
        <w:tc>
          <w:tcPr>
            <w:tcW w:w="2392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вести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нормы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(инициативность,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предприимчивость)</w:t>
            </w: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и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готовностью работать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совместно, в команде</w:t>
            </w:r>
          </w:p>
        </w:tc>
      </w:tr>
      <w:tr w:rsidR="0014708B" w:rsidTr="0014708B">
        <w:trPr>
          <w:trHeight w:val="1691"/>
        </w:trPr>
        <w:tc>
          <w:tcPr>
            <w:tcW w:w="2392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траекторий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социальное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мышление (определение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настроения, чувств,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поведения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людей)</w:t>
            </w: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коллективному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</w:p>
        </w:tc>
      </w:tr>
      <w:tr w:rsidR="0014708B" w:rsidTr="0014708B">
        <w:trPr>
          <w:trHeight w:val="1447"/>
        </w:trPr>
        <w:tc>
          <w:tcPr>
            <w:tcW w:w="2392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 (смене)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ролей</w:t>
            </w: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конструктивному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</w:p>
          <w:p w:rsidR="0014708B" w:rsidRDefault="0014708B" w:rsidP="0014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конфликтах</w:t>
            </w:r>
            <w:proofErr w:type="gramEnd"/>
          </w:p>
        </w:tc>
      </w:tr>
    </w:tbl>
    <w:p w:rsidR="0014708B" w:rsidRDefault="0014708B" w:rsidP="00147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08B" w:rsidRPr="006A3685" w:rsidRDefault="0014708B" w:rsidP="006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685">
        <w:rPr>
          <w:rFonts w:ascii="Times New Roman" w:hAnsi="Times New Roman" w:cs="Times New Roman"/>
          <w:b/>
          <w:bCs/>
          <w:sz w:val="24"/>
          <w:szCs w:val="24"/>
        </w:rPr>
        <w:t>5.2. Формирование гражданско-правового и патриотического сознания</w:t>
      </w:r>
    </w:p>
    <w:p w:rsidR="00832A2A" w:rsidRPr="006A3685" w:rsidRDefault="006A3685" w:rsidP="006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68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32A2A" w:rsidRPr="006A3685">
        <w:rPr>
          <w:rFonts w:ascii="Times New Roman" w:hAnsi="Times New Roman" w:cs="Times New Roman"/>
          <w:b/>
          <w:bCs/>
          <w:sz w:val="24"/>
          <w:szCs w:val="24"/>
        </w:rPr>
        <w:t>бучающихся</w:t>
      </w:r>
    </w:p>
    <w:p w:rsidR="0014708B" w:rsidRPr="0050140C" w:rsidRDefault="00F846C6" w:rsidP="0083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4708B"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Гражданское воспитание </w:t>
      </w:r>
      <w:r w:rsidR="0014708B" w:rsidRPr="0050140C">
        <w:rPr>
          <w:rFonts w:ascii="Times New Roman" w:hAnsi="Times New Roman" w:cs="Times New Roman"/>
          <w:sz w:val="24"/>
          <w:szCs w:val="24"/>
        </w:rPr>
        <w:t>— это система воспитательной работы по формированию качеств, необходимых члену государства, а именно: политической культуры, правовой культуры, а также патриотизма и культуры межнациональных отношений.</w:t>
      </w:r>
    </w:p>
    <w:p w:rsidR="0014708B" w:rsidRPr="0050140C" w:rsidRDefault="0014708B" w:rsidP="006A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>Проект «Ученик – гражданин и патриот»</w:t>
      </w:r>
    </w:p>
    <w:p w:rsidR="0014708B" w:rsidRPr="0050140C" w:rsidRDefault="0014708B" w:rsidP="0083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0140C">
        <w:rPr>
          <w:rFonts w:ascii="Times New Roman" w:hAnsi="Times New Roman" w:cs="Times New Roman"/>
          <w:sz w:val="24"/>
          <w:szCs w:val="24"/>
        </w:rPr>
        <w:t>формирование гражданской культуры: правовых и политических</w:t>
      </w:r>
      <w:r w:rsidR="006A3685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знаний; формирование патриотического сознания.</w:t>
      </w:r>
    </w:p>
    <w:p w:rsidR="0014708B" w:rsidRPr="0050140C" w:rsidRDefault="0014708B" w:rsidP="0083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iCs/>
          <w:sz w:val="24"/>
          <w:szCs w:val="24"/>
        </w:rPr>
        <w:t>Задачи формирования гражданской и правовой культуры:</w:t>
      </w:r>
    </w:p>
    <w:p w:rsidR="0014708B" w:rsidRPr="0050140C" w:rsidRDefault="0014708B" w:rsidP="001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расширение представлений об основных правах и обязанностях, о</w:t>
      </w:r>
      <w:r w:rsidR="00F846C6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принципах демократии, об уважении к правам человека и свободе личности;</w:t>
      </w:r>
    </w:p>
    <w:p w:rsidR="0014708B" w:rsidRPr="0050140C" w:rsidRDefault="0014708B" w:rsidP="001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формирование правовой компетентности гражданина </w:t>
      </w:r>
      <w:r w:rsidR="00F846C6" w:rsidRPr="0050140C">
        <w:rPr>
          <w:rFonts w:ascii="Times New Roman" w:hAnsi="Times New Roman" w:cs="Times New Roman"/>
          <w:sz w:val="24"/>
          <w:szCs w:val="24"/>
        </w:rPr>
        <w:t>–</w:t>
      </w:r>
      <w:r w:rsidRPr="0050140C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F846C6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способах реализации своих прав, защиты прав и готовность отстаивания</w:t>
      </w:r>
      <w:r w:rsidR="00F846C6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своих п</w:t>
      </w:r>
      <w:r w:rsidR="00F846C6" w:rsidRPr="0050140C">
        <w:rPr>
          <w:rFonts w:ascii="Times New Roman" w:hAnsi="Times New Roman" w:cs="Times New Roman"/>
          <w:sz w:val="24"/>
          <w:szCs w:val="24"/>
        </w:rPr>
        <w:t>рав и свободы;</w:t>
      </w:r>
    </w:p>
    <w:p w:rsidR="0014708B" w:rsidRPr="0050140C" w:rsidRDefault="0014708B" w:rsidP="001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формирование навыков социальной ответственности;</w:t>
      </w:r>
    </w:p>
    <w:p w:rsidR="0014708B" w:rsidRPr="0050140C" w:rsidRDefault="0014708B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формирование умения оценивать и регулировать свои взаимоотношения с</w:t>
      </w:r>
      <w:r w:rsidR="00F846C6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другими с позиций норм права, осуществлять выбор модели поведения в</w:t>
      </w:r>
      <w:r w:rsidR="00F846C6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повседневных жизненных ситуациях, ориентируясь на установленные</w:t>
      </w:r>
      <w:r w:rsidR="00F846C6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правила и Законы;</w:t>
      </w:r>
    </w:p>
    <w:p w:rsidR="00F846C6" w:rsidRPr="0050140C" w:rsidRDefault="00F846C6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-развитие способности к самостоятельным поступкам и действиям, совершаемым на основе морального выбора, к принятию ответственности за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их результаты;</w:t>
      </w:r>
    </w:p>
    <w:p w:rsidR="00F846C6" w:rsidRPr="0050140C" w:rsidRDefault="00F846C6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формирование электоральной культуры - системы знаний, оценок и норм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электорального поведения, электоральных отношений и избирательного процесса.</w:t>
      </w:r>
    </w:p>
    <w:p w:rsidR="00F846C6" w:rsidRPr="0050140C" w:rsidRDefault="006A3685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F846C6" w:rsidRPr="0050140C">
        <w:rPr>
          <w:rFonts w:ascii="Times New Roman" w:hAnsi="Times New Roman" w:cs="Times New Roman"/>
          <w:b/>
          <w:bCs/>
          <w:iCs/>
          <w:sz w:val="24"/>
          <w:szCs w:val="24"/>
        </w:rPr>
        <w:t>Задачи формирования патриотического сознания:</w:t>
      </w:r>
    </w:p>
    <w:p w:rsidR="00F846C6" w:rsidRPr="0050140C" w:rsidRDefault="00F846C6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lastRenderedPageBreak/>
        <w:t>- усвоение базовых национальных ценностей, духовных традиций народов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России;</w:t>
      </w:r>
    </w:p>
    <w:p w:rsidR="00F846C6" w:rsidRPr="0050140C" w:rsidRDefault="00F846C6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формирование культуры межэтнического общения, уважения культурным традициям, образу жизни представителей народов России;</w:t>
      </w:r>
    </w:p>
    <w:p w:rsidR="00F846C6" w:rsidRPr="0050140C" w:rsidRDefault="00F846C6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окружающей среде</w:t>
      </w:r>
      <w:r w:rsidR="00EE3637" w:rsidRPr="0050140C">
        <w:rPr>
          <w:rFonts w:ascii="Times New Roman" w:hAnsi="Times New Roman" w:cs="Times New Roman"/>
          <w:sz w:val="24"/>
          <w:szCs w:val="24"/>
        </w:rPr>
        <w:t>;</w:t>
      </w:r>
    </w:p>
    <w:p w:rsidR="00F846C6" w:rsidRPr="0050140C" w:rsidRDefault="00F846C6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формирование позитивных жизненных установок и ценностных ориентаций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у детей и подростков.</w:t>
      </w:r>
    </w:p>
    <w:p w:rsidR="00EE3637" w:rsidRPr="0050140C" w:rsidRDefault="00524D1E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846C6"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тематические классные часы;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конкурсы, викторины;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военно-спортивные соревнования;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устные журналы;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встречи с интересными людьми;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акции;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диспуты;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митинги;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встречи с участниками локальных войн;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конкурс социальных проектов;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проведение праздников народного календаря;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изучение народных ремесел на уроках технологии и изобразительного искусства;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научно-практические конференции.</w:t>
      </w:r>
    </w:p>
    <w:p w:rsidR="00EE3637" w:rsidRPr="0050140C" w:rsidRDefault="006A3685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E3637" w:rsidRPr="0050140C">
        <w:rPr>
          <w:rFonts w:ascii="Times New Roman" w:hAnsi="Times New Roman" w:cs="Times New Roman"/>
          <w:b/>
          <w:bCs/>
          <w:sz w:val="24"/>
          <w:szCs w:val="24"/>
        </w:rPr>
        <w:t>Средства реализации проекта: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Программа духовно-нравственного развития и воспитания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на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уровне начального общего образования (1-4 классы);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Программа воспитания и социализации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на уровне основного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общего образования (5-9 классы);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Комплексно-целевая программа по профилактике детского </w:t>
      </w:r>
      <w:proofErr w:type="spellStart"/>
      <w:r w:rsidRPr="0050140C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014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транспортного происшествия для младших школьников «Зеленый огонек»;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Программа внеурочной деятельности «Финансовая грамотность» 8-9 классы;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Программа внеурочной деятельности «Наследие» (1-4 классы);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План работы школы по предупреждению детского дорожно-транспортного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травматизма;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экологического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образования обучающихся школы;</w:t>
      </w:r>
    </w:p>
    <w:p w:rsidR="00EE3637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Календарь образовательных событий, приуроченных к государственным и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национальным праздникам Российской Федерации, памятным датам и событиям российской истории и культуры (ежегодно)</w:t>
      </w:r>
      <w:r w:rsidR="00A849B8" w:rsidRPr="0050140C">
        <w:rPr>
          <w:rFonts w:ascii="Times New Roman" w:hAnsi="Times New Roman" w:cs="Times New Roman"/>
          <w:sz w:val="24"/>
          <w:szCs w:val="24"/>
        </w:rPr>
        <w:t>;</w:t>
      </w:r>
    </w:p>
    <w:p w:rsidR="00F846C6" w:rsidRPr="0050140C" w:rsidRDefault="00EE3637" w:rsidP="00E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-План мероприятий, посвящённых 350-летию со дня рождения Петра I на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2020</w:t>
      </w:r>
      <w:r w:rsidR="00325D33" w:rsidRPr="0050140C">
        <w:rPr>
          <w:rFonts w:ascii="Times New Roman" w:hAnsi="Times New Roman" w:cs="Times New Roman"/>
          <w:sz w:val="24"/>
          <w:szCs w:val="24"/>
        </w:rPr>
        <w:t>-</w:t>
      </w:r>
      <w:r w:rsidRPr="0050140C">
        <w:rPr>
          <w:rFonts w:ascii="Times New Roman" w:hAnsi="Times New Roman" w:cs="Times New Roman"/>
          <w:sz w:val="24"/>
          <w:szCs w:val="24"/>
        </w:rPr>
        <w:t xml:space="preserve">2021 </w:t>
      </w:r>
      <w:r w:rsidR="00325D33" w:rsidRPr="0050140C">
        <w:rPr>
          <w:rFonts w:ascii="Times New Roman" w:hAnsi="Times New Roman" w:cs="Times New Roman"/>
          <w:sz w:val="24"/>
          <w:szCs w:val="24"/>
        </w:rPr>
        <w:t>уч.</w:t>
      </w:r>
      <w:r w:rsidRPr="0050140C">
        <w:rPr>
          <w:rFonts w:ascii="Times New Roman" w:hAnsi="Times New Roman" w:cs="Times New Roman"/>
          <w:sz w:val="24"/>
          <w:szCs w:val="24"/>
        </w:rPr>
        <w:t>г.</w:t>
      </w:r>
    </w:p>
    <w:p w:rsidR="00EE3637" w:rsidRDefault="00EE3637" w:rsidP="00EE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37" w:rsidRPr="006A3685" w:rsidRDefault="00EE3637" w:rsidP="00EE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685">
        <w:rPr>
          <w:rFonts w:ascii="Times New Roman" w:hAnsi="Times New Roman" w:cs="Times New Roman"/>
          <w:b/>
          <w:sz w:val="24"/>
          <w:szCs w:val="24"/>
        </w:rPr>
        <w:t>Мероприятия проекта «Ученик – гражданин и патриот»,</w:t>
      </w:r>
    </w:p>
    <w:p w:rsidR="00EE3637" w:rsidRPr="006A3685" w:rsidRDefault="00EE3637" w:rsidP="00EE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685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283"/>
        <w:gridCol w:w="2410"/>
        <w:gridCol w:w="1585"/>
        <w:gridCol w:w="9"/>
        <w:gridCol w:w="1915"/>
      </w:tblGrid>
      <w:tr w:rsidR="00A849B8" w:rsidTr="00325D33">
        <w:tc>
          <w:tcPr>
            <w:tcW w:w="817" w:type="dxa"/>
          </w:tcPr>
          <w:p w:rsidR="00EE3637" w:rsidRPr="008D23D9" w:rsidRDefault="00EE3637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</w:tcPr>
          <w:p w:rsidR="00EE3637" w:rsidRDefault="00EE3637" w:rsidP="0021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проекты</w:t>
            </w:r>
          </w:p>
        </w:tc>
        <w:tc>
          <w:tcPr>
            <w:tcW w:w="2410" w:type="dxa"/>
          </w:tcPr>
          <w:p w:rsidR="00EE3637" w:rsidRPr="008D23D9" w:rsidRDefault="00EE3637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94" w:type="dxa"/>
            <w:gridSpan w:val="2"/>
          </w:tcPr>
          <w:p w:rsidR="00EE3637" w:rsidRPr="008D23D9" w:rsidRDefault="00EE3637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EE3637" w:rsidRPr="008D23D9" w:rsidRDefault="00EE3637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49B8" w:rsidTr="00325D33">
        <w:tc>
          <w:tcPr>
            <w:tcW w:w="817" w:type="dxa"/>
          </w:tcPr>
          <w:p w:rsidR="00EE3637" w:rsidRPr="008D23D9" w:rsidRDefault="00EE3637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D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gridSpan w:val="2"/>
          </w:tcPr>
          <w:p w:rsidR="00EE3637" w:rsidRDefault="00EE3637" w:rsidP="00EE3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ДОО</w:t>
            </w:r>
          </w:p>
          <w:p w:rsidR="00EE3637" w:rsidRDefault="00EE3637" w:rsidP="00EE3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EE3637" w:rsidRDefault="00EE3637" w:rsidP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637" w:rsidRPr="008D23D9" w:rsidRDefault="00A849B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94" w:type="dxa"/>
            <w:gridSpan w:val="2"/>
          </w:tcPr>
          <w:p w:rsidR="00EE3637" w:rsidRPr="008D23D9" w:rsidRDefault="00A849B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 «Юнармия», педагог-</w:t>
            </w:r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E3637" w:rsidRPr="008D23D9" w:rsidRDefault="00A849B8" w:rsidP="00A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849B8" w:rsidTr="00325D33">
        <w:tc>
          <w:tcPr>
            <w:tcW w:w="817" w:type="dxa"/>
          </w:tcPr>
          <w:p w:rsidR="00A849B8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4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proofErr w:type="gramEnd"/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доблести (выпуск газеты, торжественная линейка, митинг и</w:t>
            </w:r>
            <w:proofErr w:type="gramEnd"/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410" w:type="dxa"/>
          </w:tcPr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A849B8" w:rsidRDefault="00A849B8" w:rsidP="00A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94" w:type="dxa"/>
            <w:gridSpan w:val="2"/>
          </w:tcPr>
          <w:p w:rsidR="00A849B8" w:rsidRDefault="00A849B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 «Юнармия», педагог-</w:t>
            </w:r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</w:tr>
      <w:tr w:rsidR="00A849B8" w:rsidTr="00325D33">
        <w:tc>
          <w:tcPr>
            <w:tcW w:w="817" w:type="dxa"/>
          </w:tcPr>
          <w:p w:rsidR="00A849B8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84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ленточка»,</w:t>
            </w:r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410" w:type="dxa"/>
          </w:tcPr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849B8" w:rsidRDefault="00A849B8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A849B8" w:rsidRDefault="00A849B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BF2646" w:rsidRDefault="00BF2646" w:rsidP="00B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 «Юнармия», педагог-</w:t>
            </w:r>
          </w:p>
          <w:p w:rsidR="00BF2646" w:rsidRDefault="00BF2646" w:rsidP="00B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A849B8" w:rsidRDefault="00BF2646" w:rsidP="00B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F2646" w:rsidTr="00325D33">
        <w:tc>
          <w:tcPr>
            <w:tcW w:w="817" w:type="dxa"/>
          </w:tcPr>
          <w:p w:rsidR="00BF2646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2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BF2646" w:rsidRDefault="00BF2646" w:rsidP="00B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</w:t>
            </w:r>
          </w:p>
          <w:p w:rsidR="00BF2646" w:rsidRDefault="00BF2646" w:rsidP="00B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 и Дню</w:t>
            </w:r>
          </w:p>
          <w:p w:rsidR="00BF2646" w:rsidRDefault="00BF2646" w:rsidP="00B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410" w:type="dxa"/>
          </w:tcPr>
          <w:p w:rsidR="00BF2646" w:rsidRDefault="00BF2646" w:rsidP="00A8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94" w:type="dxa"/>
            <w:gridSpan w:val="2"/>
          </w:tcPr>
          <w:p w:rsidR="00BF2646" w:rsidRDefault="00BF2646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BF2646" w:rsidRDefault="00325D33" w:rsidP="00B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BFC" w:rsidTr="00325D33">
        <w:tc>
          <w:tcPr>
            <w:tcW w:w="817" w:type="dxa"/>
          </w:tcPr>
          <w:p w:rsidR="009E0BFC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«Защитники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410" w:type="dxa"/>
          </w:tcPr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94" w:type="dxa"/>
            <w:gridSpan w:val="2"/>
          </w:tcPr>
          <w:p w:rsidR="009E0BFC" w:rsidRDefault="009E0BFC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9E0BFC" w:rsidRDefault="009E0BFC" w:rsidP="00B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школьным музеем</w:t>
            </w:r>
          </w:p>
        </w:tc>
      </w:tr>
      <w:tr w:rsidR="009E0BFC" w:rsidTr="00325D33">
        <w:tc>
          <w:tcPr>
            <w:tcW w:w="817" w:type="dxa"/>
          </w:tcPr>
          <w:p w:rsidR="009E0BFC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gramEnd"/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</w:t>
            </w:r>
          </w:p>
        </w:tc>
        <w:tc>
          <w:tcPr>
            <w:tcW w:w="2410" w:type="dxa"/>
          </w:tcPr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94" w:type="dxa"/>
            <w:gridSpan w:val="2"/>
          </w:tcPr>
          <w:p w:rsidR="009E0BFC" w:rsidRDefault="009E0BFC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 «Юнармия», педагог-</w:t>
            </w:r>
          </w:p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E0BFC" w:rsidTr="00325D33">
        <w:tc>
          <w:tcPr>
            <w:tcW w:w="817" w:type="dxa"/>
          </w:tcPr>
          <w:p w:rsidR="009E0BFC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«ВЕГА»</w:t>
            </w:r>
          </w:p>
        </w:tc>
        <w:tc>
          <w:tcPr>
            <w:tcW w:w="2410" w:type="dxa"/>
          </w:tcPr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594" w:type="dxa"/>
            <w:gridSpan w:val="2"/>
          </w:tcPr>
          <w:p w:rsidR="009E0BFC" w:rsidRDefault="009E0BFC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 «ВЕГА»</w:t>
            </w:r>
          </w:p>
        </w:tc>
      </w:tr>
      <w:tr w:rsidR="009E0BFC" w:rsidTr="00325D33">
        <w:tc>
          <w:tcPr>
            <w:tcW w:w="817" w:type="dxa"/>
          </w:tcPr>
          <w:p w:rsidR="009E0BFC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Победы </w:t>
            </w:r>
          </w:p>
        </w:tc>
        <w:tc>
          <w:tcPr>
            <w:tcW w:w="2410" w:type="dxa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94" w:type="dxa"/>
            <w:gridSpan w:val="2"/>
          </w:tcPr>
          <w:p w:rsidR="009E0BFC" w:rsidRDefault="009E0BFC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E0BFC" w:rsidTr="00325D33">
        <w:tc>
          <w:tcPr>
            <w:tcW w:w="817" w:type="dxa"/>
          </w:tcPr>
          <w:p w:rsidR="009E0BFC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410" w:type="dxa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94" w:type="dxa"/>
            <w:gridSpan w:val="2"/>
          </w:tcPr>
          <w:p w:rsidR="009E0BFC" w:rsidRDefault="009E0BFC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 «Юнармия», педагог-</w:t>
            </w:r>
          </w:p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9E0BFC" w:rsidRDefault="009E0BFC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12DE4" w:rsidTr="00325D33">
        <w:tc>
          <w:tcPr>
            <w:tcW w:w="817" w:type="dxa"/>
          </w:tcPr>
          <w:p w:rsidR="00212DE4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5" w:type="dxa"/>
            <w:gridSpan w:val="2"/>
          </w:tcPr>
          <w:p w:rsidR="00212DE4" w:rsidRDefault="00212DE4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2410" w:type="dxa"/>
          </w:tcPr>
          <w:p w:rsidR="00212DE4" w:rsidRDefault="00212DE4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«Звезда» ДОО «Юнармия»</w:t>
            </w:r>
          </w:p>
        </w:tc>
        <w:tc>
          <w:tcPr>
            <w:tcW w:w="1594" w:type="dxa"/>
            <w:gridSpan w:val="2"/>
          </w:tcPr>
          <w:p w:rsidR="00212DE4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2021г, 2023г.</w:t>
            </w:r>
          </w:p>
        </w:tc>
        <w:tc>
          <w:tcPr>
            <w:tcW w:w="1915" w:type="dxa"/>
          </w:tcPr>
          <w:p w:rsidR="00212DE4" w:rsidRDefault="00212DE4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 «Юнармия», педагог-</w:t>
            </w:r>
          </w:p>
          <w:p w:rsidR="00212DE4" w:rsidRDefault="00212DE4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212DE4" w:rsidRDefault="00212DE4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E0BFC" w:rsidTr="00325D33">
        <w:tc>
          <w:tcPr>
            <w:tcW w:w="817" w:type="dxa"/>
          </w:tcPr>
          <w:p w:rsidR="009E0BFC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«Грамотный потребитель» 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94" w:type="dxa"/>
            <w:gridSpan w:val="2"/>
          </w:tcPr>
          <w:p w:rsidR="009E0BFC" w:rsidRDefault="009E0BFC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9E0BFC" w:rsidTr="00325D33">
        <w:tc>
          <w:tcPr>
            <w:tcW w:w="817" w:type="dxa"/>
          </w:tcPr>
          <w:p w:rsidR="009E0BFC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«Устав –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школы»</w:t>
            </w:r>
          </w:p>
        </w:tc>
        <w:tc>
          <w:tcPr>
            <w:tcW w:w="2410" w:type="dxa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94" w:type="dxa"/>
            <w:gridSpan w:val="2"/>
          </w:tcPr>
          <w:p w:rsidR="009E0BFC" w:rsidRDefault="009E0BFC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9E0BFC" w:rsidRDefault="00325D33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BFC" w:rsidTr="00325D33">
        <w:tc>
          <w:tcPr>
            <w:tcW w:w="817" w:type="dxa"/>
          </w:tcPr>
          <w:p w:rsidR="009E0BFC" w:rsidRDefault="00212DE4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«Права и обязанности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ученика»</w:t>
            </w:r>
          </w:p>
        </w:tc>
        <w:tc>
          <w:tcPr>
            <w:tcW w:w="2410" w:type="dxa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94" w:type="dxa"/>
            <w:gridSpan w:val="2"/>
          </w:tcPr>
          <w:p w:rsidR="009E0BFC" w:rsidRDefault="009E0BFC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E0BFC" w:rsidRDefault="009E0BFC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30371" w:rsidTr="00325D33">
        <w:tc>
          <w:tcPr>
            <w:tcW w:w="817" w:type="dxa"/>
          </w:tcPr>
          <w:p w:rsidR="00730371" w:rsidRDefault="00730371" w:rsidP="002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730371" w:rsidRDefault="00730371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«Моя Россия»</w:t>
            </w:r>
          </w:p>
        </w:tc>
        <w:tc>
          <w:tcPr>
            <w:tcW w:w="2410" w:type="dxa"/>
          </w:tcPr>
          <w:p w:rsidR="00730371" w:rsidRDefault="00730371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30371" w:rsidRDefault="00730371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30371" w:rsidRDefault="00730371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94" w:type="dxa"/>
            <w:gridSpan w:val="2"/>
          </w:tcPr>
          <w:p w:rsidR="00730371" w:rsidRDefault="00730371" w:rsidP="002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30371" w:rsidRDefault="00730371" w:rsidP="002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730371" w:rsidRDefault="00730371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730371" w:rsidRDefault="00730371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730371" w:rsidTr="00325D33">
        <w:trPr>
          <w:trHeight w:val="273"/>
        </w:trPr>
        <w:tc>
          <w:tcPr>
            <w:tcW w:w="817" w:type="dxa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– 20 ноября»</w:t>
            </w:r>
          </w:p>
        </w:tc>
        <w:tc>
          <w:tcPr>
            <w:tcW w:w="2410" w:type="dxa"/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15" w:type="dxa"/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7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237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30371" w:rsidTr="00325D33">
        <w:trPr>
          <w:trHeight w:val="273"/>
        </w:trPr>
        <w:tc>
          <w:tcPr>
            <w:tcW w:w="817" w:type="dxa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gridSpan w:val="3"/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«День народного единства»</w:t>
            </w:r>
          </w:p>
        </w:tc>
        <w:tc>
          <w:tcPr>
            <w:tcW w:w="1585" w:type="dxa"/>
            <w:tcBorders>
              <w:bottom w:val="nil"/>
            </w:tcBorders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1924" w:type="dxa"/>
            <w:gridSpan w:val="2"/>
            <w:tcBorders>
              <w:bottom w:val="nil"/>
            </w:tcBorders>
          </w:tcPr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71" w:rsidTr="00325D33">
        <w:trPr>
          <w:trHeight w:val="273"/>
        </w:trPr>
        <w:tc>
          <w:tcPr>
            <w:tcW w:w="817" w:type="dxa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52" w:type="dxa"/>
          </w:tcPr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единства-</w:t>
            </w:r>
          </w:p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праздник страны»</w:t>
            </w:r>
          </w:p>
        </w:tc>
        <w:tc>
          <w:tcPr>
            <w:tcW w:w="2693" w:type="dxa"/>
            <w:gridSpan w:val="2"/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94" w:type="dxa"/>
            <w:gridSpan w:val="2"/>
            <w:vMerge w:val="restart"/>
            <w:tcBorders>
              <w:top w:val="nil"/>
            </w:tcBorders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30371" w:rsidTr="00325D33">
        <w:trPr>
          <w:trHeight w:val="273"/>
        </w:trPr>
        <w:tc>
          <w:tcPr>
            <w:tcW w:w="817" w:type="dxa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52" w:type="dxa"/>
          </w:tcPr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«История</w:t>
            </w:r>
          </w:p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РФ»</w:t>
            </w:r>
          </w:p>
        </w:tc>
        <w:tc>
          <w:tcPr>
            <w:tcW w:w="2693" w:type="dxa"/>
            <w:gridSpan w:val="2"/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 классы</w:t>
            </w:r>
          </w:p>
        </w:tc>
        <w:tc>
          <w:tcPr>
            <w:tcW w:w="1594" w:type="dxa"/>
            <w:gridSpan w:val="2"/>
            <w:vMerge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30371" w:rsidTr="00325D33">
        <w:trPr>
          <w:trHeight w:val="273"/>
        </w:trPr>
        <w:tc>
          <w:tcPr>
            <w:tcW w:w="817" w:type="dxa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52" w:type="dxa"/>
          </w:tcPr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–познавательный турнир</w:t>
            </w:r>
          </w:p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Родина–Россия»</w:t>
            </w:r>
          </w:p>
        </w:tc>
        <w:tc>
          <w:tcPr>
            <w:tcW w:w="2693" w:type="dxa"/>
            <w:gridSpan w:val="2"/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94" w:type="dxa"/>
            <w:gridSpan w:val="2"/>
            <w:vMerge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30371" w:rsidTr="00325D33">
        <w:trPr>
          <w:trHeight w:val="273"/>
        </w:trPr>
        <w:tc>
          <w:tcPr>
            <w:tcW w:w="817" w:type="dxa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552" w:type="dxa"/>
          </w:tcPr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«День</w:t>
            </w:r>
          </w:p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единства в истории</w:t>
            </w:r>
          </w:p>
        </w:tc>
        <w:tc>
          <w:tcPr>
            <w:tcW w:w="2693" w:type="dxa"/>
            <w:gridSpan w:val="2"/>
          </w:tcPr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94" w:type="dxa"/>
            <w:gridSpan w:val="2"/>
            <w:vMerge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371" w:rsidRDefault="00730371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30371" w:rsidTr="00325D33">
        <w:trPr>
          <w:trHeight w:val="273"/>
        </w:trPr>
        <w:tc>
          <w:tcPr>
            <w:tcW w:w="817" w:type="dxa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Дружбы</w:t>
            </w:r>
          </w:p>
        </w:tc>
        <w:tc>
          <w:tcPr>
            <w:tcW w:w="2693" w:type="dxa"/>
            <w:gridSpan w:val="2"/>
          </w:tcPr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30371" w:rsidRDefault="00730371" w:rsidP="009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94" w:type="dxa"/>
            <w:gridSpan w:val="2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730371" w:rsidRDefault="00325D33" w:rsidP="0021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0371" w:rsidTr="00325D33">
        <w:trPr>
          <w:trHeight w:val="273"/>
        </w:trPr>
        <w:tc>
          <w:tcPr>
            <w:tcW w:w="817" w:type="dxa"/>
          </w:tcPr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«День Конституции</w:t>
            </w:r>
          </w:p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(конкурсы рисунков, кроссвордов,</w:t>
            </w:r>
            <w:proofErr w:type="gramEnd"/>
          </w:p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уроки-презентация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исторические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94" w:type="dxa"/>
            <w:gridSpan w:val="2"/>
          </w:tcPr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30371" w:rsidRDefault="00730371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классные</w:t>
            </w:r>
          </w:p>
          <w:p w:rsidR="00730371" w:rsidRDefault="00730371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C4377" w:rsidTr="00325D33">
        <w:trPr>
          <w:trHeight w:val="273"/>
        </w:trPr>
        <w:tc>
          <w:tcPr>
            <w:tcW w:w="817" w:type="dxa"/>
          </w:tcPr>
          <w:p w:rsidR="00DC4377" w:rsidRDefault="00DC4377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3"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«День Конституции Российской Федерации»</w:t>
            </w:r>
          </w:p>
        </w:tc>
        <w:tc>
          <w:tcPr>
            <w:tcW w:w="1594" w:type="dxa"/>
            <w:gridSpan w:val="2"/>
            <w:vMerge w:val="restart"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915" w:type="dxa"/>
            <w:vMerge w:val="restart"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C4377" w:rsidTr="00325D33">
        <w:trPr>
          <w:trHeight w:val="273"/>
        </w:trPr>
        <w:tc>
          <w:tcPr>
            <w:tcW w:w="817" w:type="dxa"/>
          </w:tcPr>
          <w:p w:rsidR="00DC4377" w:rsidRDefault="00DC4377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52" w:type="dxa"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урок« Права человека» </w:t>
            </w:r>
          </w:p>
        </w:tc>
        <w:tc>
          <w:tcPr>
            <w:tcW w:w="2693" w:type="dxa"/>
            <w:gridSpan w:val="2"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94" w:type="dxa"/>
            <w:gridSpan w:val="2"/>
            <w:vMerge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77" w:rsidTr="00325D33">
        <w:trPr>
          <w:trHeight w:val="273"/>
        </w:trPr>
        <w:tc>
          <w:tcPr>
            <w:tcW w:w="817" w:type="dxa"/>
          </w:tcPr>
          <w:p w:rsidR="00DC4377" w:rsidRDefault="00DC4377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552" w:type="dxa"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«Права и обязанности</w:t>
            </w:r>
          </w:p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 РФ»</w:t>
            </w:r>
          </w:p>
        </w:tc>
        <w:tc>
          <w:tcPr>
            <w:tcW w:w="2693" w:type="dxa"/>
            <w:gridSpan w:val="2"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594" w:type="dxa"/>
            <w:gridSpan w:val="2"/>
            <w:vMerge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77" w:rsidTr="00325D33">
        <w:trPr>
          <w:trHeight w:val="273"/>
        </w:trPr>
        <w:tc>
          <w:tcPr>
            <w:tcW w:w="817" w:type="dxa"/>
          </w:tcPr>
          <w:p w:rsidR="00DC4377" w:rsidRDefault="00DC4377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552" w:type="dxa"/>
          </w:tcPr>
          <w:p w:rsidR="00DC4377" w:rsidRDefault="00DC4377" w:rsidP="00DC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Всеобщей</w:t>
            </w:r>
            <w:proofErr w:type="gramEnd"/>
          </w:p>
          <w:p w:rsidR="00DC4377" w:rsidRDefault="00DC4377" w:rsidP="00DC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 прав человека для развития демократии и совершенствования правовой системы стран мира»</w:t>
            </w:r>
          </w:p>
        </w:tc>
        <w:tc>
          <w:tcPr>
            <w:tcW w:w="2693" w:type="dxa"/>
            <w:gridSpan w:val="2"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94" w:type="dxa"/>
            <w:gridSpan w:val="2"/>
            <w:vMerge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C4377" w:rsidRDefault="00DC4377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9F" w:rsidTr="00325D33">
        <w:trPr>
          <w:trHeight w:val="273"/>
        </w:trPr>
        <w:tc>
          <w:tcPr>
            <w:tcW w:w="817" w:type="dxa"/>
          </w:tcPr>
          <w:p w:rsidR="00AC799F" w:rsidRDefault="00AC799F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3"/>
          </w:tcPr>
          <w:p w:rsidR="00AC799F" w:rsidRDefault="00AC799F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молодого избирателя</w:t>
            </w:r>
          </w:p>
        </w:tc>
        <w:tc>
          <w:tcPr>
            <w:tcW w:w="1594" w:type="dxa"/>
            <w:gridSpan w:val="2"/>
          </w:tcPr>
          <w:p w:rsidR="00AC799F" w:rsidRDefault="00AC799F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C799F" w:rsidRDefault="00AC799F" w:rsidP="00AC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915" w:type="dxa"/>
          </w:tcPr>
          <w:p w:rsidR="00AC799F" w:rsidRDefault="00AC799F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«Права ребенка» 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94" w:type="dxa"/>
            <w:gridSpan w:val="2"/>
            <w:vMerge w:val="restart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</w:p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кроссворда «Выборы от А до Я»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«Урок  демократии» (составление</w:t>
            </w:r>
            <w:proofErr w:type="gramEnd"/>
          </w:p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«буриме»,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«Будущий</w:t>
            </w:r>
          </w:p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 должен знать»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вы знаете о</w:t>
            </w:r>
          </w:p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избирательной системе»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«Что такое выборы и их</w:t>
            </w:r>
          </w:p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для жизни и развития</w:t>
            </w:r>
          </w:p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общества»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</w:t>
            </w:r>
          </w:p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избирательной системы» РФ»</w:t>
            </w:r>
          </w:p>
        </w:tc>
        <w:tc>
          <w:tcPr>
            <w:tcW w:w="2693" w:type="dxa"/>
            <w:gridSpan w:val="2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«Избирательное лото» 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>
            <w:r w:rsidRPr="00642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«Мир демократии» 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>
            <w:r w:rsidRPr="00642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«По лабиринтам права» 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>
            <w:r w:rsidRPr="00642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685" w:rsidTr="00325D33">
        <w:trPr>
          <w:trHeight w:val="273"/>
        </w:trPr>
        <w:tc>
          <w:tcPr>
            <w:tcW w:w="817" w:type="dxa"/>
          </w:tcPr>
          <w:p w:rsidR="006A3685" w:rsidRDefault="006A3685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552" w:type="dxa"/>
          </w:tcPr>
          <w:p w:rsidR="006A3685" w:rsidRDefault="006A3685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«Роль избирателя» </w:t>
            </w:r>
          </w:p>
        </w:tc>
        <w:tc>
          <w:tcPr>
            <w:tcW w:w="2693" w:type="dxa"/>
            <w:gridSpan w:val="2"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4" w:type="dxa"/>
            <w:gridSpan w:val="2"/>
            <w:vMerge/>
          </w:tcPr>
          <w:p w:rsidR="006A3685" w:rsidRDefault="006A3685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685" w:rsidRDefault="006A3685">
            <w:r w:rsidRPr="00642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D3978" w:rsidRDefault="008D3978" w:rsidP="00D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парламентаризма</w:t>
            </w:r>
          </w:p>
        </w:tc>
        <w:tc>
          <w:tcPr>
            <w:tcW w:w="2693" w:type="dxa"/>
            <w:gridSpan w:val="2"/>
            <w:vMerge w:val="restart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94" w:type="dxa"/>
            <w:gridSpan w:val="2"/>
            <w:vMerge w:val="restart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5" w:type="dxa"/>
            <w:vMerge w:val="restart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552" w:type="dxa"/>
          </w:tcPr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самоуправление. Лица»</w:t>
            </w:r>
          </w:p>
        </w:tc>
        <w:tc>
          <w:tcPr>
            <w:tcW w:w="2693" w:type="dxa"/>
            <w:gridSpan w:val="2"/>
            <w:vMerge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552" w:type="dxa"/>
          </w:tcPr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«Ученическое самоуправление –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гражданской активности и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ответственности»</w:t>
            </w:r>
          </w:p>
        </w:tc>
        <w:tc>
          <w:tcPr>
            <w:tcW w:w="2693" w:type="dxa"/>
            <w:gridSpan w:val="2"/>
            <w:vMerge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552" w:type="dxa"/>
          </w:tcPr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рисования «Выборы»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(книжка-раскраска)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94" w:type="dxa"/>
            <w:gridSpan w:val="2"/>
            <w:vMerge w:val="restart"/>
            <w:tcBorders>
              <w:top w:val="nil"/>
            </w:tcBorders>
          </w:tcPr>
          <w:p w:rsidR="008D3978" w:rsidRDefault="008D3978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D3978" w:rsidRDefault="00AC799F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552" w:type="dxa"/>
          </w:tcPr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местное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самоуправление»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594" w:type="dxa"/>
            <w:gridSpan w:val="2"/>
            <w:vMerge/>
            <w:tcBorders>
              <w:top w:val="nil"/>
            </w:tcBorders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2552" w:type="dxa"/>
          </w:tcPr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«Выборы в России»</w:t>
            </w:r>
          </w:p>
        </w:tc>
        <w:tc>
          <w:tcPr>
            <w:tcW w:w="2693" w:type="dxa"/>
            <w:gridSpan w:val="2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94" w:type="dxa"/>
            <w:gridSpan w:val="2"/>
            <w:vMerge/>
            <w:tcBorders>
              <w:top w:val="nil"/>
            </w:tcBorders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552" w:type="dxa"/>
          </w:tcPr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 «21 апреля — День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самоуправления»</w:t>
            </w:r>
          </w:p>
        </w:tc>
        <w:tc>
          <w:tcPr>
            <w:tcW w:w="2693" w:type="dxa"/>
            <w:gridSpan w:val="2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4" w:type="dxa"/>
            <w:gridSpan w:val="2"/>
            <w:vMerge/>
            <w:tcBorders>
              <w:top w:val="nil"/>
            </w:tcBorders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552" w:type="dxa"/>
          </w:tcPr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«История Совета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693" w:type="dxa"/>
            <w:gridSpan w:val="2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594" w:type="dxa"/>
            <w:gridSpan w:val="2"/>
            <w:vMerge/>
            <w:tcBorders>
              <w:top w:val="nil"/>
            </w:tcBorders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552" w:type="dxa"/>
          </w:tcPr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«Основы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органов местного</w:t>
            </w:r>
          </w:p>
          <w:p w:rsidR="008D3978" w:rsidRDefault="008D3978" w:rsidP="0027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самоуправления»</w:t>
            </w:r>
          </w:p>
        </w:tc>
        <w:tc>
          <w:tcPr>
            <w:tcW w:w="2693" w:type="dxa"/>
            <w:gridSpan w:val="2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4" w:type="dxa"/>
            <w:gridSpan w:val="2"/>
            <w:vMerge/>
            <w:tcBorders>
              <w:top w:val="nil"/>
            </w:tcBorders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2552" w:type="dxa"/>
          </w:tcPr>
          <w:p w:rsidR="008D3978" w:rsidRDefault="008D3978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</w:p>
          <w:p w:rsidR="008D3978" w:rsidRDefault="008D3978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процесс»</w:t>
            </w:r>
          </w:p>
        </w:tc>
        <w:tc>
          <w:tcPr>
            <w:tcW w:w="2693" w:type="dxa"/>
            <w:gridSpan w:val="2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94" w:type="dxa"/>
            <w:gridSpan w:val="2"/>
            <w:vMerge/>
            <w:tcBorders>
              <w:top w:val="nil"/>
            </w:tcBorders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2" w:type="dxa"/>
          </w:tcPr>
          <w:p w:rsidR="008D3978" w:rsidRDefault="008D3978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игра «Школа</w:t>
            </w:r>
          </w:p>
          <w:p w:rsidR="008D3978" w:rsidRDefault="008D3978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самоуправления. Молодежь</w:t>
            </w:r>
          </w:p>
          <w:p w:rsidR="008D3978" w:rsidRDefault="008D3978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будущее»</w:t>
            </w:r>
          </w:p>
        </w:tc>
        <w:tc>
          <w:tcPr>
            <w:tcW w:w="2693" w:type="dxa"/>
            <w:gridSpan w:val="2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594" w:type="dxa"/>
            <w:gridSpan w:val="2"/>
            <w:vMerge/>
            <w:tcBorders>
              <w:top w:val="nil"/>
            </w:tcBorders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D3978" w:rsidTr="00325D33">
        <w:trPr>
          <w:trHeight w:val="273"/>
        </w:trPr>
        <w:tc>
          <w:tcPr>
            <w:tcW w:w="817" w:type="dxa"/>
          </w:tcPr>
          <w:p w:rsidR="008D3978" w:rsidRDefault="008D3978" w:rsidP="002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D3978" w:rsidRDefault="008D3978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</w:p>
          <w:p w:rsidR="008D3978" w:rsidRDefault="008D3978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РФ» </w:t>
            </w:r>
          </w:p>
        </w:tc>
        <w:tc>
          <w:tcPr>
            <w:tcW w:w="2693" w:type="dxa"/>
            <w:gridSpan w:val="2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594" w:type="dxa"/>
            <w:gridSpan w:val="2"/>
          </w:tcPr>
          <w:p w:rsidR="008D3978" w:rsidRDefault="008D3978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8D3978" w:rsidRDefault="00AC799F" w:rsidP="008D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915" w:type="dxa"/>
          </w:tcPr>
          <w:p w:rsidR="008D3978" w:rsidRDefault="008D3978" w:rsidP="0073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естественного цикла</w:t>
            </w:r>
          </w:p>
        </w:tc>
      </w:tr>
    </w:tbl>
    <w:p w:rsidR="00F846C6" w:rsidRDefault="00F846C6" w:rsidP="00F8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2EF" w:rsidRPr="006A3685" w:rsidRDefault="00D672EF" w:rsidP="00D67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685">
        <w:rPr>
          <w:rFonts w:ascii="Times New Roman" w:hAnsi="Times New Roman" w:cs="Times New Roman"/>
          <w:b/>
          <w:sz w:val="24"/>
          <w:szCs w:val="24"/>
        </w:rPr>
        <w:t>Примерная тематика классных часов по формированию</w:t>
      </w:r>
    </w:p>
    <w:p w:rsidR="00F41E9E" w:rsidRPr="006A3685" w:rsidRDefault="00D672EF" w:rsidP="00D67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685">
        <w:rPr>
          <w:rFonts w:ascii="Times New Roman" w:hAnsi="Times New Roman" w:cs="Times New Roman"/>
          <w:b/>
          <w:sz w:val="24"/>
          <w:szCs w:val="24"/>
        </w:rPr>
        <w:t>гражданской и правовой культуры обучающихся 1-11 классов</w:t>
      </w:r>
    </w:p>
    <w:p w:rsidR="00D672EF" w:rsidRDefault="00D672EF" w:rsidP="00D6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672EF" w:rsidTr="00D672EF">
        <w:tc>
          <w:tcPr>
            <w:tcW w:w="1101" w:type="dxa"/>
          </w:tcPr>
          <w:p w:rsidR="00D672EF" w:rsidRPr="00D672EF" w:rsidRDefault="00D672EF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4" w:type="dxa"/>
          </w:tcPr>
          <w:p w:rsidR="00D672EF" w:rsidRPr="00D672EF" w:rsidRDefault="00D672EF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D672EF" w:rsidRPr="00D672EF" w:rsidRDefault="00D672EF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E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D672EF" w:rsidRPr="00D672EF" w:rsidRDefault="00D672EF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171D" w:rsidTr="00D672EF">
        <w:tc>
          <w:tcPr>
            <w:tcW w:w="1101" w:type="dxa"/>
            <w:vMerge w:val="restart"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3C171D" w:rsidRPr="00F868E1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Жизнь семьи. Маршруты выходного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уроки – в школьной форме. 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Родина. Малая родина. Народы России 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от 0 до 7 лет. 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природе помогу (вторая жизнь мусора) 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проект 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171D" w:rsidTr="00D672EF">
        <w:tc>
          <w:tcPr>
            <w:tcW w:w="1101" w:type="dxa"/>
            <w:vMerge w:val="restart"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улице. Свой и чужой. 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от 0 до 8 лет. 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Этикет. Культура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местах.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- мой вклад (использование без вреда)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и чужой труд. Мое и чужое мнение 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безопасность (телефоны экстренного реагирования)</w:t>
            </w:r>
          </w:p>
        </w:tc>
        <w:tc>
          <w:tcPr>
            <w:tcW w:w="2393" w:type="dxa"/>
          </w:tcPr>
          <w:p w:rsidR="003C171D" w:rsidRDefault="003C171D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C171D" w:rsidRDefault="003C171D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3C171D" w:rsidRDefault="00EA2A07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171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3C171D" w:rsidTr="00D672EF">
        <w:tc>
          <w:tcPr>
            <w:tcW w:w="1101" w:type="dxa"/>
            <w:vMerge w:val="restart"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семьи, общества, государства. Кто и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меня защищает.</w:t>
            </w:r>
          </w:p>
        </w:tc>
        <w:tc>
          <w:tcPr>
            <w:tcW w:w="2393" w:type="dxa"/>
          </w:tcPr>
          <w:p w:rsidR="003C171D" w:rsidRDefault="003C171D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C171D" w:rsidRDefault="00EA2A07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171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доверия. Как и у кого просить о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2393" w:type="dxa"/>
          </w:tcPr>
          <w:p w:rsidR="003C171D" w:rsidRDefault="003C171D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ребенка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лет.</w:t>
            </w:r>
          </w:p>
        </w:tc>
        <w:tc>
          <w:tcPr>
            <w:tcW w:w="2393" w:type="dxa"/>
          </w:tcPr>
          <w:p w:rsidR="003C171D" w:rsidRDefault="003C171D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3C171D" w:rsidRDefault="00EA2A07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171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Созидание, потребление, разрушение. (Вандализм)</w:t>
            </w: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C171D" w:rsidRDefault="003C171D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ответственность за мое здоровье: режим дня, питание, полезные привычки.</w:t>
            </w:r>
          </w:p>
        </w:tc>
        <w:tc>
          <w:tcPr>
            <w:tcW w:w="2393" w:type="dxa"/>
          </w:tcPr>
          <w:p w:rsidR="003C171D" w:rsidRDefault="003C171D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71D" w:rsidRDefault="003C171D" w:rsidP="00F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171D" w:rsidTr="00D672EF">
        <w:tc>
          <w:tcPr>
            <w:tcW w:w="1101" w:type="dxa"/>
            <w:vMerge/>
          </w:tcPr>
          <w:p w:rsidR="003C171D" w:rsidRDefault="003C171D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3C171D" w:rsidRDefault="003C171D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Труд. Заработок. Личная собственность. </w:t>
            </w:r>
          </w:p>
        </w:tc>
        <w:tc>
          <w:tcPr>
            <w:tcW w:w="2393" w:type="dxa"/>
          </w:tcPr>
          <w:p w:rsidR="003C171D" w:rsidRDefault="003C171D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3C171D" w:rsidRDefault="003C171D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3C171D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171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EA2A07" w:rsidTr="00D672EF">
        <w:tc>
          <w:tcPr>
            <w:tcW w:w="1101" w:type="dxa"/>
            <w:vMerge w:val="restart"/>
          </w:tcPr>
          <w:p w:rsidR="00EA2A07" w:rsidRDefault="00EA2A07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венец природы. Натура и культура. </w:t>
            </w:r>
          </w:p>
        </w:tc>
        <w:tc>
          <w:tcPr>
            <w:tcW w:w="2393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A2A07" w:rsidTr="00D672EF">
        <w:tc>
          <w:tcPr>
            <w:tcW w:w="1101" w:type="dxa"/>
            <w:vMerge/>
          </w:tcPr>
          <w:p w:rsidR="00EA2A07" w:rsidRDefault="00EA2A07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ответственность детей с 0 до 11 лет. </w:t>
            </w:r>
          </w:p>
        </w:tc>
        <w:tc>
          <w:tcPr>
            <w:tcW w:w="2393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EA2A07" w:rsidTr="00D672EF">
        <w:tc>
          <w:tcPr>
            <w:tcW w:w="1101" w:type="dxa"/>
            <w:vMerge/>
          </w:tcPr>
          <w:p w:rsidR="00EA2A07" w:rsidRDefault="00EA2A07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Поступки плохие и хорошие. Нравственный выбор.</w:t>
            </w:r>
          </w:p>
        </w:tc>
        <w:tc>
          <w:tcPr>
            <w:tcW w:w="2393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Ситуационный классный час</w:t>
            </w:r>
          </w:p>
        </w:tc>
        <w:tc>
          <w:tcPr>
            <w:tcW w:w="2393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A2A07" w:rsidTr="00D672EF">
        <w:tc>
          <w:tcPr>
            <w:tcW w:w="1101" w:type="dxa"/>
            <w:vMerge/>
          </w:tcPr>
          <w:p w:rsidR="00EA2A07" w:rsidRDefault="00EA2A07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- основной закон государства. </w:t>
            </w:r>
          </w:p>
        </w:tc>
        <w:tc>
          <w:tcPr>
            <w:tcW w:w="2393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</w:tcPr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A2A07" w:rsidTr="00D672EF">
        <w:tc>
          <w:tcPr>
            <w:tcW w:w="1101" w:type="dxa"/>
            <w:vMerge/>
          </w:tcPr>
          <w:p w:rsidR="00EA2A07" w:rsidRDefault="00EA2A07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Добровольцы. Безвозмездная деятельность. </w:t>
            </w:r>
          </w:p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ДОО «ВЕГА»</w:t>
            </w:r>
          </w:p>
        </w:tc>
        <w:tc>
          <w:tcPr>
            <w:tcW w:w="2393" w:type="dxa"/>
          </w:tcPr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72DD1" w:rsidTr="00D672EF">
        <w:tc>
          <w:tcPr>
            <w:tcW w:w="1101" w:type="dxa"/>
            <w:vMerge w:val="restart"/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оставить след в истории и не «наследить». </w:t>
            </w:r>
          </w:p>
        </w:tc>
        <w:tc>
          <w:tcPr>
            <w:tcW w:w="2393" w:type="dxa"/>
          </w:tcPr>
          <w:p w:rsidR="00972DD1" w:rsidRDefault="00972DD1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72DD1" w:rsidTr="00D672EF">
        <w:tc>
          <w:tcPr>
            <w:tcW w:w="1101" w:type="dxa"/>
            <w:vMerge/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благотворительность </w:t>
            </w:r>
          </w:p>
        </w:tc>
        <w:tc>
          <w:tcPr>
            <w:tcW w:w="2393" w:type="dxa"/>
          </w:tcPr>
          <w:p w:rsidR="00972DD1" w:rsidRDefault="00972DD1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72DD1" w:rsidTr="00D672EF">
        <w:tc>
          <w:tcPr>
            <w:tcW w:w="1101" w:type="dxa"/>
            <w:vMerge/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</w:t>
            </w:r>
          </w:p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</w:tc>
        <w:tc>
          <w:tcPr>
            <w:tcW w:w="2393" w:type="dxa"/>
          </w:tcPr>
          <w:p w:rsidR="00972DD1" w:rsidRDefault="00972DD1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72DD1" w:rsidRDefault="00B83458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2DD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72DD1" w:rsidTr="00D672EF">
        <w:tc>
          <w:tcPr>
            <w:tcW w:w="1101" w:type="dxa"/>
            <w:vMerge/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службы примирения. Медиация</w:t>
            </w:r>
          </w:p>
        </w:tc>
        <w:tc>
          <w:tcPr>
            <w:tcW w:w="2393" w:type="dxa"/>
          </w:tcPr>
          <w:p w:rsidR="00972DD1" w:rsidRDefault="00972DD1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A2A07" w:rsidTr="00D672EF">
        <w:tc>
          <w:tcPr>
            <w:tcW w:w="1101" w:type="dxa"/>
          </w:tcPr>
          <w:p w:rsidR="00EA2A07" w:rsidRDefault="00EA2A07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ребенка</w:t>
            </w:r>
          </w:p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лет.</w:t>
            </w:r>
          </w:p>
        </w:tc>
        <w:tc>
          <w:tcPr>
            <w:tcW w:w="2393" w:type="dxa"/>
          </w:tcPr>
          <w:p w:rsidR="00EA2A07" w:rsidRDefault="00EA2A07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EA2A07" w:rsidRDefault="00EA2A07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EA2A07" w:rsidRDefault="00B83458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A0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72DD1" w:rsidTr="00972DD1">
        <w:tc>
          <w:tcPr>
            <w:tcW w:w="1101" w:type="dxa"/>
            <w:vMerge w:val="restart"/>
            <w:tcBorders>
              <w:top w:val="nil"/>
            </w:tcBorders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граждане. Правила и нормы</w:t>
            </w:r>
          </w:p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правовом государстве.</w:t>
            </w:r>
          </w:p>
        </w:tc>
        <w:tc>
          <w:tcPr>
            <w:tcW w:w="2393" w:type="dxa"/>
          </w:tcPr>
          <w:p w:rsidR="00972DD1" w:rsidRDefault="00972DD1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учитель истории</w:t>
            </w:r>
          </w:p>
        </w:tc>
      </w:tr>
      <w:tr w:rsidR="00972DD1" w:rsidTr="00972DD1">
        <w:tc>
          <w:tcPr>
            <w:tcW w:w="1101" w:type="dxa"/>
            <w:vMerge/>
            <w:tcBorders>
              <w:top w:val="nil"/>
            </w:tcBorders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разрешения конфликта. </w:t>
            </w:r>
          </w:p>
        </w:tc>
        <w:tc>
          <w:tcPr>
            <w:tcW w:w="2393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</w:p>
          <w:p w:rsidR="00972DD1" w:rsidRDefault="00972DD1" w:rsidP="003C1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393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972DD1" w:rsidTr="00972DD1">
        <w:tc>
          <w:tcPr>
            <w:tcW w:w="1101" w:type="dxa"/>
            <w:vMerge/>
            <w:tcBorders>
              <w:top w:val="nil"/>
            </w:tcBorders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защититься от несправедливости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93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72DD1" w:rsidRDefault="00972DD1" w:rsidP="00EA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72DD1" w:rsidTr="00972DD1">
        <w:tc>
          <w:tcPr>
            <w:tcW w:w="1101" w:type="dxa"/>
            <w:vMerge/>
            <w:tcBorders>
              <w:top w:val="nil"/>
            </w:tcBorders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Мораль. Идеал и ценности. Духовность.</w:t>
            </w: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</w:p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72DD1" w:rsidTr="00D672EF">
        <w:tc>
          <w:tcPr>
            <w:tcW w:w="1101" w:type="dxa"/>
            <w:vMerge w:val="restart"/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трудности переходного возраста. Быть взрослым.</w:t>
            </w: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72DD1" w:rsidTr="00D672EF">
        <w:tc>
          <w:tcPr>
            <w:tcW w:w="1101" w:type="dxa"/>
            <w:vMerge/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подростков 12-14 лет.</w:t>
            </w: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72DD1" w:rsidTr="00D672EF">
        <w:tc>
          <w:tcPr>
            <w:tcW w:w="1101" w:type="dxa"/>
            <w:vMerge/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селфи «Мой первый паспорт» </w:t>
            </w: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72DD1" w:rsidTr="00D672EF">
        <w:tc>
          <w:tcPr>
            <w:tcW w:w="1101" w:type="dxa"/>
            <w:vMerge/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Ситуации риска, их характеристика.</w:t>
            </w: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72DD1" w:rsidTr="00D672EF">
        <w:tc>
          <w:tcPr>
            <w:tcW w:w="1101" w:type="dxa"/>
            <w:vMerge/>
          </w:tcPr>
          <w:p w:rsidR="00972DD1" w:rsidRDefault="00972DD1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конфликта? Культура общения</w:t>
            </w: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</w:p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972DD1" w:rsidRDefault="00972DD1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3458" w:rsidTr="00D672EF">
        <w:tc>
          <w:tcPr>
            <w:tcW w:w="1101" w:type="dxa"/>
            <w:vMerge w:val="restart"/>
          </w:tcPr>
          <w:p w:rsidR="00B83458" w:rsidRDefault="00B83458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B83458" w:rsidRDefault="00B83458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 14-16 лет.</w:t>
            </w:r>
          </w:p>
        </w:tc>
        <w:tc>
          <w:tcPr>
            <w:tcW w:w="2393" w:type="dxa"/>
          </w:tcPr>
          <w:p w:rsidR="00B83458" w:rsidRDefault="00B83458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B83458" w:rsidRDefault="00B83458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458" w:rsidRDefault="00B83458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B83458" w:rsidRDefault="00B83458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83458" w:rsidTr="00D672EF">
        <w:tc>
          <w:tcPr>
            <w:tcW w:w="1101" w:type="dxa"/>
            <w:vMerge/>
          </w:tcPr>
          <w:p w:rsidR="00B83458" w:rsidRDefault="00B83458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конфликтов и их разрешение. </w:t>
            </w:r>
          </w:p>
        </w:tc>
        <w:tc>
          <w:tcPr>
            <w:tcW w:w="2393" w:type="dxa"/>
          </w:tcPr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393" w:type="dxa"/>
          </w:tcPr>
          <w:p w:rsidR="00B83458" w:rsidRDefault="00B83458" w:rsidP="0097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3458" w:rsidTr="00D672EF">
        <w:tc>
          <w:tcPr>
            <w:tcW w:w="1101" w:type="dxa"/>
            <w:vMerge/>
          </w:tcPr>
          <w:p w:rsidR="00B83458" w:rsidRDefault="00B83458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ответственность. </w:t>
            </w:r>
          </w:p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83458" w:rsidTr="00D672EF">
        <w:tc>
          <w:tcPr>
            <w:tcW w:w="1101" w:type="dxa"/>
            <w:vMerge/>
          </w:tcPr>
          <w:p w:rsidR="00B83458" w:rsidRDefault="00B83458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 по трудовому законодательству (трудоустройство в период</w:t>
            </w:r>
            <w:proofErr w:type="gramEnd"/>
          </w:p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каникул)</w:t>
            </w:r>
          </w:p>
        </w:tc>
        <w:tc>
          <w:tcPr>
            <w:tcW w:w="2393" w:type="dxa"/>
          </w:tcPr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B83458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50859" w:rsidTr="00D672EF">
        <w:tc>
          <w:tcPr>
            <w:tcW w:w="1101" w:type="dxa"/>
          </w:tcPr>
          <w:p w:rsidR="00150859" w:rsidRDefault="00B83458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150859" w:rsidRDefault="00150859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семейного права. Взаимные</w:t>
            </w:r>
            <w:r w:rsidR="00B8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родителей и детей. Понятие о</w:t>
            </w:r>
          </w:p>
          <w:p w:rsidR="00150859" w:rsidRDefault="00150859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правоспособности.</w:t>
            </w:r>
          </w:p>
        </w:tc>
        <w:tc>
          <w:tcPr>
            <w:tcW w:w="2393" w:type="dxa"/>
          </w:tcPr>
          <w:p w:rsidR="00150859" w:rsidRDefault="00150859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150859" w:rsidRDefault="00150859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0859" w:rsidRDefault="00150859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150859" w:rsidRDefault="00B83458" w:rsidP="00150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85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B83458" w:rsidTr="00D672EF">
        <w:tc>
          <w:tcPr>
            <w:tcW w:w="1101" w:type="dxa"/>
          </w:tcPr>
          <w:p w:rsidR="00B83458" w:rsidRDefault="00B83458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B83458" w:rsidRDefault="00B83458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правонарушения.</w:t>
            </w:r>
          </w:p>
          <w:p w:rsidR="00B83458" w:rsidRDefault="00B83458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правонарушения. Признаки преступления.</w:t>
            </w:r>
          </w:p>
          <w:p w:rsidR="00B83458" w:rsidRDefault="00B83458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ответственности</w:t>
            </w:r>
          </w:p>
        </w:tc>
        <w:tc>
          <w:tcPr>
            <w:tcW w:w="2393" w:type="dxa"/>
          </w:tcPr>
          <w:p w:rsidR="00B83458" w:rsidRDefault="00B83458" w:rsidP="0046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B83458" w:rsidRDefault="00B83458" w:rsidP="0046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458" w:rsidRDefault="00B83458" w:rsidP="0046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B83458" w:rsidRDefault="00B83458" w:rsidP="0046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83458" w:rsidTr="00D672EF">
        <w:tc>
          <w:tcPr>
            <w:tcW w:w="1101" w:type="dxa"/>
          </w:tcPr>
          <w:p w:rsidR="00B83458" w:rsidRDefault="00B83458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B83458" w:rsidRDefault="00B83458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Неформальные молодежные группы, их поведение и ответственность.</w:t>
            </w:r>
          </w:p>
        </w:tc>
        <w:tc>
          <w:tcPr>
            <w:tcW w:w="2393" w:type="dxa"/>
          </w:tcPr>
          <w:p w:rsidR="00B83458" w:rsidRDefault="00B83458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83458" w:rsidRDefault="00B83458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458" w:rsidRDefault="00B83458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B83458" w:rsidRDefault="00782C6C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345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82C6C" w:rsidTr="00D672EF">
        <w:tc>
          <w:tcPr>
            <w:tcW w:w="1101" w:type="dxa"/>
          </w:tcPr>
          <w:p w:rsidR="00782C6C" w:rsidRDefault="00782C6C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Этикет. Образ жизни. </w:t>
            </w:r>
          </w:p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2C6C" w:rsidRDefault="00782C6C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2C6C" w:rsidTr="00D672EF">
        <w:tc>
          <w:tcPr>
            <w:tcW w:w="1101" w:type="dxa"/>
          </w:tcPr>
          <w:p w:rsidR="00782C6C" w:rsidRDefault="00782C6C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Религии и конфессии России. </w:t>
            </w:r>
          </w:p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2C6C" w:rsidRDefault="00782C6C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</w:tc>
      </w:tr>
      <w:tr w:rsidR="00782C6C" w:rsidTr="00D672EF">
        <w:tc>
          <w:tcPr>
            <w:tcW w:w="1101" w:type="dxa"/>
          </w:tcPr>
          <w:p w:rsidR="00782C6C" w:rsidRDefault="00782C6C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как угроза национальной безопасности.</w:t>
            </w:r>
          </w:p>
        </w:tc>
        <w:tc>
          <w:tcPr>
            <w:tcW w:w="2393" w:type="dxa"/>
          </w:tcPr>
          <w:p w:rsidR="00782C6C" w:rsidRDefault="00782C6C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2C6C" w:rsidTr="00D672EF">
        <w:tc>
          <w:tcPr>
            <w:tcW w:w="1101" w:type="dxa"/>
          </w:tcPr>
          <w:p w:rsidR="00782C6C" w:rsidRDefault="00782C6C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призыва на военную службу, условия отсрочек, правовое регулирование воинской Службы.</w:t>
            </w:r>
          </w:p>
        </w:tc>
        <w:tc>
          <w:tcPr>
            <w:tcW w:w="2393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82C6C" w:rsidRDefault="00782C6C" w:rsidP="00B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782C6C" w:rsidTr="00D672EF">
        <w:tc>
          <w:tcPr>
            <w:tcW w:w="1101" w:type="dxa"/>
          </w:tcPr>
          <w:p w:rsidR="00782C6C" w:rsidRDefault="00782C6C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 брак. Добрачное поведение. </w:t>
            </w:r>
          </w:p>
        </w:tc>
        <w:tc>
          <w:tcPr>
            <w:tcW w:w="2393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393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782C6C" w:rsidTr="00D672EF">
        <w:tc>
          <w:tcPr>
            <w:tcW w:w="1101" w:type="dxa"/>
          </w:tcPr>
          <w:p w:rsidR="00782C6C" w:rsidRDefault="00782C6C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Правомерное и неправомерное поведение. </w:t>
            </w:r>
          </w:p>
        </w:tc>
        <w:tc>
          <w:tcPr>
            <w:tcW w:w="2393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</w:tcPr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82C6C" w:rsidRDefault="00782C6C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72283" w:rsidTr="00D672EF">
        <w:tc>
          <w:tcPr>
            <w:tcW w:w="1101" w:type="dxa"/>
            <w:vMerge w:val="restart"/>
          </w:tcPr>
          <w:p w:rsidR="00572283" w:rsidRDefault="00572283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572283" w:rsidRDefault="00572283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Гражданские, трудовые, жилищные правоотношения.</w:t>
            </w:r>
          </w:p>
        </w:tc>
        <w:tc>
          <w:tcPr>
            <w:tcW w:w="2393" w:type="dxa"/>
          </w:tcPr>
          <w:p w:rsidR="00572283" w:rsidRDefault="00572283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572283" w:rsidRDefault="00572283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283" w:rsidRDefault="00572283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572283" w:rsidRDefault="00572283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72283" w:rsidTr="00D672EF">
        <w:tc>
          <w:tcPr>
            <w:tcW w:w="1101" w:type="dxa"/>
            <w:vMerge/>
          </w:tcPr>
          <w:p w:rsidR="00572283" w:rsidRDefault="00572283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572283" w:rsidRDefault="00572283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Милосердие. Долг. Справедливость.</w:t>
            </w:r>
          </w:p>
        </w:tc>
        <w:tc>
          <w:tcPr>
            <w:tcW w:w="2393" w:type="dxa"/>
          </w:tcPr>
          <w:p w:rsidR="00572283" w:rsidRDefault="00572283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93" w:type="dxa"/>
          </w:tcPr>
          <w:p w:rsidR="00572283" w:rsidRDefault="00572283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72283" w:rsidTr="00D672EF">
        <w:tc>
          <w:tcPr>
            <w:tcW w:w="1101" w:type="dxa"/>
            <w:vMerge/>
          </w:tcPr>
          <w:p w:rsidR="00572283" w:rsidRDefault="00572283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голосую впервые! </w:t>
            </w:r>
          </w:p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283" w:rsidRDefault="00572283" w:rsidP="0078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</w:tc>
        <w:tc>
          <w:tcPr>
            <w:tcW w:w="2393" w:type="dxa"/>
          </w:tcPr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283" w:rsidTr="00D672EF">
        <w:tc>
          <w:tcPr>
            <w:tcW w:w="1101" w:type="dxa"/>
            <w:vMerge/>
          </w:tcPr>
          <w:p w:rsidR="00572283" w:rsidRDefault="00572283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вести переговоры </w:t>
            </w:r>
          </w:p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2283" w:rsidTr="00D672EF">
        <w:tc>
          <w:tcPr>
            <w:tcW w:w="1101" w:type="dxa"/>
            <w:vMerge/>
          </w:tcPr>
          <w:p w:rsidR="00572283" w:rsidRDefault="00572283" w:rsidP="00D6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брак. Имущественные</w:t>
            </w:r>
          </w:p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правоотношения.</w:t>
            </w:r>
          </w:p>
        </w:tc>
        <w:tc>
          <w:tcPr>
            <w:tcW w:w="2393" w:type="dxa"/>
          </w:tcPr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572283" w:rsidRDefault="00572283" w:rsidP="0057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106C5B" w:rsidRDefault="00106C5B" w:rsidP="00D6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D672EF" w:rsidRPr="0050140C" w:rsidRDefault="00572283" w:rsidP="00D6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>Эффективность реализации проекта:</w:t>
      </w:r>
    </w:p>
    <w:p w:rsidR="00572283" w:rsidRPr="0050140C" w:rsidRDefault="00572283" w:rsidP="0057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</w:t>
      </w:r>
      <w:r w:rsidR="00BC392D" w:rsidRPr="0050140C">
        <w:rPr>
          <w:rFonts w:ascii="Times New Roman" w:hAnsi="Times New Roman" w:cs="Times New Roman"/>
          <w:sz w:val="24"/>
          <w:szCs w:val="24"/>
        </w:rPr>
        <w:t>увеличение доли</w:t>
      </w:r>
      <w:r w:rsidRPr="0050140C">
        <w:rPr>
          <w:rFonts w:ascii="Times New Roman" w:hAnsi="Times New Roman" w:cs="Times New Roman"/>
          <w:sz w:val="24"/>
          <w:szCs w:val="24"/>
        </w:rPr>
        <w:t xml:space="preserve"> обучающихся, вовлеченных в патриотическое воспитание на муниципальном и региональном уровне, в том числе участие в конкурсах, викторинах, олимпиадах, слётах патриотической направленности;</w:t>
      </w:r>
    </w:p>
    <w:p w:rsidR="00572283" w:rsidRPr="0050140C" w:rsidRDefault="00572283" w:rsidP="0057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увеличение доли</w:t>
      </w:r>
      <w:r w:rsidRPr="0050140C">
        <w:rPr>
          <w:rFonts w:ascii="Times New Roman" w:hAnsi="Times New Roman" w:cs="Times New Roman"/>
          <w:sz w:val="24"/>
          <w:szCs w:val="24"/>
        </w:rPr>
        <w:t xml:space="preserve"> обучающихся, вовлеченных в правовое воспитание на муниципальном и региональном уровне, в том числе участие в конкурсах, викторинах, олимпиадах правовой тематики;</w:t>
      </w:r>
    </w:p>
    <w:p w:rsidR="00572283" w:rsidRPr="0050140C" w:rsidRDefault="00572283" w:rsidP="0057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увеличение количества</w:t>
      </w:r>
      <w:r w:rsidRPr="0050140C">
        <w:rPr>
          <w:rFonts w:ascii="Times New Roman" w:hAnsi="Times New Roman" w:cs="Times New Roman"/>
          <w:sz w:val="24"/>
          <w:szCs w:val="24"/>
        </w:rPr>
        <w:t xml:space="preserve"> действующих детских, подростковых объединений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(кружков по интересам, отрядов, клубов) правовой и патриотической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572283" w:rsidRPr="0050140C" w:rsidRDefault="00572283" w:rsidP="0057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</w:t>
      </w:r>
      <w:r w:rsidR="00BC392D" w:rsidRPr="0050140C"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Pr="0050140C">
        <w:rPr>
          <w:rFonts w:ascii="Times New Roman" w:hAnsi="Times New Roman" w:cs="Times New Roman"/>
          <w:sz w:val="24"/>
          <w:szCs w:val="24"/>
        </w:rPr>
        <w:t xml:space="preserve"> программ элективных курсов, внеурочной деятельности,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дополнительного образования патриотической направленности;</w:t>
      </w:r>
    </w:p>
    <w:p w:rsidR="00572283" w:rsidRPr="0050140C" w:rsidRDefault="00572283" w:rsidP="0057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</w:t>
      </w:r>
      <w:r w:rsidR="00BC392D" w:rsidRPr="0050140C">
        <w:rPr>
          <w:rFonts w:ascii="Times New Roman" w:hAnsi="Times New Roman" w:cs="Times New Roman"/>
          <w:sz w:val="24"/>
          <w:szCs w:val="24"/>
        </w:rPr>
        <w:t>уменьшение доли</w:t>
      </w:r>
      <w:r w:rsidRPr="0050140C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обучающихся, состоящих на различных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 xml:space="preserve">видах профилактического учёта от общей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школы (снижение количества правонарушений среди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несовершеннолетних обучающихся);</w:t>
      </w:r>
    </w:p>
    <w:p w:rsidR="00572283" w:rsidRPr="0050140C" w:rsidRDefault="00572283" w:rsidP="0057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</w:t>
      </w:r>
      <w:r w:rsidR="00BC392D" w:rsidRPr="0050140C"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Pr="0050140C">
        <w:rPr>
          <w:rFonts w:ascii="Times New Roman" w:hAnsi="Times New Roman" w:cs="Times New Roman"/>
          <w:sz w:val="24"/>
          <w:szCs w:val="24"/>
        </w:rPr>
        <w:t xml:space="preserve"> подростков зоны риска</w:t>
      </w:r>
      <w:r w:rsidR="00BC392D" w:rsidRPr="0050140C">
        <w:rPr>
          <w:rFonts w:ascii="Times New Roman" w:hAnsi="Times New Roman" w:cs="Times New Roman"/>
          <w:sz w:val="24"/>
          <w:szCs w:val="24"/>
        </w:rPr>
        <w:t>,</w:t>
      </w:r>
      <w:r w:rsidRPr="0050140C">
        <w:rPr>
          <w:rFonts w:ascii="Times New Roman" w:hAnsi="Times New Roman" w:cs="Times New Roman"/>
          <w:sz w:val="24"/>
          <w:szCs w:val="24"/>
        </w:rPr>
        <w:t xml:space="preserve"> вовлечённых в общественно-значимую деятельность;</w:t>
      </w:r>
    </w:p>
    <w:p w:rsidR="00572283" w:rsidRPr="0050140C" w:rsidRDefault="00572283" w:rsidP="0057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повышение уровня воспитанности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648D8" w:rsidRPr="0050140C" w:rsidRDefault="004648D8" w:rsidP="00501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D1E" w:rsidRPr="0050140C" w:rsidRDefault="00524D1E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C392D" w:rsidRPr="0050140C">
        <w:rPr>
          <w:rFonts w:ascii="Times New Roman" w:hAnsi="Times New Roman" w:cs="Times New Roman"/>
          <w:b/>
          <w:bCs/>
          <w:sz w:val="24"/>
          <w:szCs w:val="24"/>
        </w:rPr>
        <w:t>Работа с детьми и подростками, семьями зоны риска</w:t>
      </w:r>
      <w:r w:rsidR="004648D8" w:rsidRPr="0050140C">
        <w:rPr>
          <w:rFonts w:ascii="Times New Roman" w:hAnsi="Times New Roman" w:cs="Times New Roman"/>
          <w:sz w:val="24"/>
          <w:szCs w:val="24"/>
        </w:rPr>
        <w:t xml:space="preserve"> н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аправлена </w:t>
      </w:r>
      <w:r w:rsidR="004648D8" w:rsidRPr="0050140C">
        <w:rPr>
          <w:rFonts w:ascii="Times New Roman" w:hAnsi="Times New Roman" w:cs="Times New Roman"/>
          <w:sz w:val="24"/>
          <w:szCs w:val="24"/>
        </w:rPr>
        <w:t>на</w:t>
      </w:r>
      <w:r w:rsidRPr="0050140C">
        <w:rPr>
          <w:rFonts w:ascii="Times New Roman" w:hAnsi="Times New Roman" w:cs="Times New Roman"/>
          <w:sz w:val="24"/>
          <w:szCs w:val="24"/>
        </w:rPr>
        <w:t>:</w:t>
      </w:r>
      <w:r w:rsidR="004648D8" w:rsidRPr="0050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1E" w:rsidRPr="0050140C" w:rsidRDefault="00524D1E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</w:t>
      </w:r>
      <w:r w:rsidR="00BC392D" w:rsidRPr="0050140C">
        <w:rPr>
          <w:rFonts w:ascii="Times New Roman" w:hAnsi="Times New Roman" w:cs="Times New Roman"/>
          <w:sz w:val="24"/>
          <w:szCs w:val="24"/>
        </w:rPr>
        <w:t>создание в школе необходимых условий для успешного обучения и воспитания обучающихся</w:t>
      </w:r>
      <w:r w:rsidRPr="0050140C">
        <w:rPr>
          <w:rFonts w:ascii="Times New Roman" w:hAnsi="Times New Roman" w:cs="Times New Roman"/>
          <w:sz w:val="24"/>
          <w:szCs w:val="24"/>
        </w:rPr>
        <w:t>;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1E" w:rsidRPr="0050140C" w:rsidRDefault="00524D1E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</w:t>
      </w:r>
      <w:r w:rsidR="00BC392D" w:rsidRPr="0050140C">
        <w:rPr>
          <w:rFonts w:ascii="Times New Roman" w:hAnsi="Times New Roman" w:cs="Times New Roman"/>
          <w:sz w:val="24"/>
          <w:szCs w:val="24"/>
        </w:rPr>
        <w:t>охранно-защитную деятельность</w:t>
      </w:r>
      <w:r w:rsidRPr="0050140C">
        <w:rPr>
          <w:rFonts w:ascii="Times New Roman" w:hAnsi="Times New Roman" w:cs="Times New Roman"/>
          <w:sz w:val="24"/>
          <w:szCs w:val="24"/>
        </w:rPr>
        <w:t>;</w:t>
      </w:r>
      <w:r w:rsidR="00BC392D" w:rsidRPr="0050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1E" w:rsidRPr="0050140C" w:rsidRDefault="00524D1E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</w:t>
      </w:r>
      <w:r w:rsidR="00BC392D" w:rsidRPr="0050140C">
        <w:rPr>
          <w:rFonts w:ascii="Times New Roman" w:hAnsi="Times New Roman" w:cs="Times New Roman"/>
          <w:sz w:val="24"/>
          <w:szCs w:val="24"/>
        </w:rPr>
        <w:t>предупреждение правонарушений и отклон</w:t>
      </w:r>
      <w:r w:rsidRPr="0050140C">
        <w:rPr>
          <w:rFonts w:ascii="Times New Roman" w:hAnsi="Times New Roman" w:cs="Times New Roman"/>
          <w:sz w:val="24"/>
          <w:szCs w:val="24"/>
        </w:rPr>
        <w:t>яющегося поведения обучающихся;</w:t>
      </w:r>
    </w:p>
    <w:p w:rsidR="00524D1E" w:rsidRPr="0050140C" w:rsidRDefault="00524D1E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BC392D" w:rsidRPr="0050140C">
        <w:rPr>
          <w:rFonts w:ascii="Times New Roman" w:hAnsi="Times New Roman" w:cs="Times New Roman"/>
          <w:sz w:val="24"/>
          <w:szCs w:val="24"/>
        </w:rPr>
        <w:t>негативного семейного воспитания</w:t>
      </w:r>
      <w:r w:rsidRPr="0050140C">
        <w:rPr>
          <w:rFonts w:ascii="Times New Roman" w:hAnsi="Times New Roman" w:cs="Times New Roman"/>
          <w:sz w:val="24"/>
          <w:szCs w:val="24"/>
        </w:rPr>
        <w:t>;</w:t>
      </w:r>
      <w:r w:rsidR="004648D8" w:rsidRPr="0050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2D" w:rsidRPr="0050140C" w:rsidRDefault="00524D1E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</w:t>
      </w:r>
      <w:r w:rsidR="00BC392D" w:rsidRPr="0050140C">
        <w:rPr>
          <w:rFonts w:ascii="Times New Roman" w:hAnsi="Times New Roman" w:cs="Times New Roman"/>
          <w:sz w:val="24"/>
          <w:szCs w:val="24"/>
        </w:rPr>
        <w:t>пропаганду здорового образа жизни, профилактику социальных заболеваний.</w:t>
      </w:r>
    </w:p>
    <w:p w:rsidR="00BC392D" w:rsidRPr="0050140C" w:rsidRDefault="0013047C" w:rsidP="00BC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   </w:t>
      </w:r>
      <w:r w:rsidR="00BC392D" w:rsidRPr="0050140C">
        <w:rPr>
          <w:rFonts w:ascii="Times New Roman" w:hAnsi="Times New Roman" w:cs="Times New Roman"/>
          <w:b/>
          <w:sz w:val="24"/>
          <w:szCs w:val="24"/>
        </w:rPr>
        <w:t>Деятельность специалистов школы, педагога-психолога, классного руководителя по реализации плана профилактической работы:</w:t>
      </w:r>
    </w:p>
    <w:p w:rsidR="00BC392D" w:rsidRPr="0050140C" w:rsidRDefault="00BC392D" w:rsidP="00BC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составление социального паспорта класса, школы;</w:t>
      </w:r>
    </w:p>
    <w:p w:rsidR="00BC392D" w:rsidRPr="0050140C" w:rsidRDefault="00BC392D" w:rsidP="00BC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организация социально-педагогического взаимодействия по профилактике</w:t>
      </w:r>
      <w:r w:rsidR="006A3685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 xml:space="preserve">и преодолению последствий конфликтных ситуаций с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>:</w:t>
      </w:r>
    </w:p>
    <w:p w:rsidR="00BC392D" w:rsidRPr="0050140C" w:rsidRDefault="00702547" w:rsidP="00BC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</w:t>
      </w:r>
      <w:r w:rsidR="00BC392D" w:rsidRPr="0050140C">
        <w:rPr>
          <w:rFonts w:ascii="Times New Roman" w:hAnsi="Times New Roman" w:cs="Times New Roman"/>
          <w:sz w:val="24"/>
          <w:szCs w:val="24"/>
        </w:rPr>
        <w:t>взаимодействие классного руководителя, социального педагога, педагога-психолога, педагога дополнительного образования, заместителя директора по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="00BC392D" w:rsidRPr="0050140C">
        <w:rPr>
          <w:rFonts w:ascii="Times New Roman" w:hAnsi="Times New Roman" w:cs="Times New Roman"/>
          <w:sz w:val="24"/>
          <w:szCs w:val="24"/>
        </w:rPr>
        <w:t>воспитательной работе, родителей;</w:t>
      </w:r>
    </w:p>
    <w:p w:rsidR="00BC392D" w:rsidRPr="0050140C" w:rsidRDefault="00BC392D" w:rsidP="00BC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-проведение мероприятий по выявлению обучающихся, склонных к</w:t>
      </w:r>
      <w:r w:rsidR="0013047C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правонарушению, курению, употреблению алкоголя, наркотических и</w:t>
      </w:r>
      <w:r w:rsidR="0013047C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психотропных средств;</w:t>
      </w:r>
    </w:p>
    <w:p w:rsidR="00BC392D" w:rsidRPr="0050140C" w:rsidRDefault="00BC392D" w:rsidP="00BC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lastRenderedPageBreak/>
        <w:t>- вовлечение несовершеннолетних обучающихся во внеурочную и внеучебную деятельность в соответствии с их интересами и способностями;</w:t>
      </w:r>
    </w:p>
    <w:p w:rsidR="00BC392D" w:rsidRPr="0050140C" w:rsidRDefault="00BC392D" w:rsidP="00BC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-организация интересного и полезного каникулярного отдыха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>;</w:t>
      </w:r>
    </w:p>
    <w:p w:rsidR="00BC392D" w:rsidRPr="0050140C" w:rsidRDefault="00BC392D" w:rsidP="00BC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-оказание помощи в решении вопросов трудовой занятости</w:t>
      </w:r>
      <w:r w:rsidR="0013047C" w:rsidRP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4648D8" w:rsidRPr="0050140C" w:rsidRDefault="00BC392D" w:rsidP="00BC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-раннее выявление семейного неблагополучия;</w:t>
      </w:r>
    </w:p>
    <w:p w:rsidR="004648D8" w:rsidRPr="0050140C" w:rsidRDefault="004648D8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-мониторинг успеваемости и пропусков уроков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(ежемесячно);</w:t>
      </w:r>
    </w:p>
    <w:p w:rsidR="004648D8" w:rsidRPr="0050140C" w:rsidRDefault="004648D8" w:rsidP="0046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-социальная защита и помощь детям, оставшимся без попечения родителей;</w:t>
      </w:r>
    </w:p>
    <w:p w:rsidR="004648D8" w:rsidRPr="0050140C" w:rsidRDefault="004648D8" w:rsidP="0046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-коррекционная работа педагога-психолога с детьми, имеющими отклонения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в поведение.</w:t>
      </w:r>
    </w:p>
    <w:p w:rsidR="004648D8" w:rsidRPr="0050140C" w:rsidRDefault="00524D1E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648D8" w:rsidRPr="0050140C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4648D8" w:rsidRPr="0050140C" w:rsidRDefault="004648D8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-индивидуальное и групповое консультирование обучающихся и их родителей;</w:t>
      </w:r>
    </w:p>
    <w:p w:rsidR="004648D8" w:rsidRPr="0050140C" w:rsidRDefault="004648D8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обучающие занятия (тренинги, упражнения), тематические классные часы,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беседы, лекции;</w:t>
      </w:r>
    </w:p>
    <w:p w:rsidR="004648D8" w:rsidRPr="0050140C" w:rsidRDefault="004648D8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деятельность Совета по профилактике правонарушений и безнадзорности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несовершеннолетних обучающихся;</w:t>
      </w:r>
    </w:p>
    <w:p w:rsidR="004648D8" w:rsidRPr="0050140C" w:rsidRDefault="0050140C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</w:t>
      </w:r>
      <w:r w:rsidR="004648D8" w:rsidRPr="0050140C">
        <w:rPr>
          <w:rFonts w:ascii="Times New Roman" w:hAnsi="Times New Roman" w:cs="Times New Roman"/>
          <w:sz w:val="24"/>
          <w:szCs w:val="24"/>
        </w:rPr>
        <w:t xml:space="preserve"> обучающихся на дому;</w:t>
      </w:r>
    </w:p>
    <w:p w:rsidR="004648D8" w:rsidRPr="0050140C" w:rsidRDefault="004648D8" w:rsidP="0046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совместные рейды с КДН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и ЗП администрации села.</w:t>
      </w:r>
    </w:p>
    <w:p w:rsidR="00702547" w:rsidRPr="0050140C" w:rsidRDefault="00702547" w:rsidP="0070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547" w:rsidRPr="0050140C" w:rsidRDefault="00702547" w:rsidP="0070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>5.3. Развитие системы ученического самоуправления.</w:t>
      </w:r>
    </w:p>
    <w:p w:rsidR="00702547" w:rsidRPr="0050140C" w:rsidRDefault="00702547" w:rsidP="0070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    Самоуправление </w:t>
      </w:r>
      <w:r w:rsidRPr="0050140C">
        <w:rPr>
          <w:rFonts w:ascii="Times New Roman" w:hAnsi="Times New Roman" w:cs="Times New Roman"/>
          <w:sz w:val="24"/>
          <w:szCs w:val="24"/>
        </w:rPr>
        <w:t>следует рассматривать как важнейшее средство (метод, инструмент) развития обучающихся. Участие школьников в работе самоуправления помогает сформировать такие качества личности, как самостоятельность, активность, ответственность, инициативность, дисциплинированность и многие другие.</w:t>
      </w:r>
    </w:p>
    <w:p w:rsidR="00702547" w:rsidRPr="0050140C" w:rsidRDefault="00702547" w:rsidP="0070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   Система самоуправления на настоящем этапе включает деятельность ученического совета старшеклассников по разным направлениям. В системе</w:t>
      </w:r>
    </w:p>
    <w:p w:rsidR="00702547" w:rsidRPr="0050140C" w:rsidRDefault="00702547" w:rsidP="0070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соуправления -  создание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демократических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и независимых от администрации</w:t>
      </w:r>
    </w:p>
    <w:p w:rsidR="00702547" w:rsidRPr="0050140C" w:rsidRDefault="00702547" w:rsidP="0070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детских сообществ, как поле личностного самоопределения и самореализации, является одним из важнейших условий для выполнения социализирующей роли образовательного учреждения.</w:t>
      </w:r>
    </w:p>
    <w:p w:rsidR="00702547" w:rsidRPr="0050140C" w:rsidRDefault="00702547" w:rsidP="006A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Проект «Ученическое самоуправление и </w:t>
      </w:r>
      <w:proofErr w:type="spellStart"/>
      <w:r w:rsidRPr="0050140C">
        <w:rPr>
          <w:rFonts w:ascii="Times New Roman" w:hAnsi="Times New Roman" w:cs="Times New Roman"/>
          <w:b/>
          <w:bCs/>
          <w:sz w:val="24"/>
          <w:szCs w:val="24"/>
        </w:rPr>
        <w:t>соуправление</w:t>
      </w:r>
      <w:proofErr w:type="spellEnd"/>
      <w:r w:rsidRPr="0050140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2547" w:rsidRPr="0050140C" w:rsidRDefault="00702547" w:rsidP="0070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0140C">
        <w:rPr>
          <w:rFonts w:ascii="Times New Roman" w:hAnsi="Times New Roman" w:cs="Times New Roman"/>
          <w:sz w:val="24"/>
          <w:szCs w:val="24"/>
        </w:rPr>
        <w:t xml:space="preserve">развитие ученического самоуправления, как основы социализации, социальной адаптации, творческого развития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>.</w:t>
      </w:r>
    </w:p>
    <w:p w:rsidR="00BC392D" w:rsidRPr="0050140C" w:rsidRDefault="00702547" w:rsidP="006A36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2547" w:rsidTr="00702547">
        <w:tc>
          <w:tcPr>
            <w:tcW w:w="4785" w:type="dxa"/>
          </w:tcPr>
          <w:p w:rsidR="00702547" w:rsidRPr="00702547" w:rsidRDefault="00702547" w:rsidP="0070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7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  <w:tc>
          <w:tcPr>
            <w:tcW w:w="4786" w:type="dxa"/>
          </w:tcPr>
          <w:p w:rsidR="00702547" w:rsidRPr="00702547" w:rsidRDefault="00702547" w:rsidP="0070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7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классными руководителями</w:t>
            </w:r>
          </w:p>
        </w:tc>
      </w:tr>
      <w:tr w:rsidR="00702547" w:rsidTr="00702547">
        <w:tc>
          <w:tcPr>
            <w:tcW w:w="4785" w:type="dxa"/>
          </w:tcPr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коллективно-творческое дело</w:t>
            </w:r>
          </w:p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</w:p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</w:p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деловая игра</w:t>
            </w:r>
          </w:p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ученическое собрание</w:t>
            </w:r>
          </w:p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занятия</w:t>
            </w:r>
          </w:p>
        </w:tc>
        <w:tc>
          <w:tcPr>
            <w:tcW w:w="4786" w:type="dxa"/>
          </w:tcPr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</w:t>
            </w:r>
          </w:p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-круглый стол</w:t>
            </w:r>
          </w:p>
        </w:tc>
      </w:tr>
    </w:tbl>
    <w:p w:rsidR="00702547" w:rsidRDefault="00702547" w:rsidP="0070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85" w:rsidRDefault="006A3685" w:rsidP="0070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547" w:rsidRPr="0050140C" w:rsidRDefault="00702547" w:rsidP="0070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0C">
        <w:rPr>
          <w:rFonts w:ascii="Times New Roman" w:hAnsi="Times New Roman" w:cs="Times New Roman"/>
          <w:b/>
          <w:sz w:val="24"/>
          <w:szCs w:val="24"/>
        </w:rPr>
        <w:t>План мероприятий на 2020/2024 гг.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1806"/>
        <w:gridCol w:w="1914"/>
        <w:gridCol w:w="1915"/>
      </w:tblGrid>
      <w:tr w:rsidR="00D81286" w:rsidTr="00D81286">
        <w:tc>
          <w:tcPr>
            <w:tcW w:w="959" w:type="dxa"/>
          </w:tcPr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6" w:type="dxa"/>
          </w:tcPr>
          <w:p w:rsidR="00702547" w:rsidRPr="00702547" w:rsidRDefault="00702547" w:rsidP="0070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702547" w:rsidRPr="00702547" w:rsidRDefault="00702547" w:rsidP="0070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702547" w:rsidRPr="00702547" w:rsidRDefault="00702547" w:rsidP="0070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1286" w:rsidTr="00D81286">
        <w:tc>
          <w:tcPr>
            <w:tcW w:w="959" w:type="dxa"/>
          </w:tcPr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914" w:type="dxa"/>
          </w:tcPr>
          <w:p w:rsidR="00702547" w:rsidRP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ежегодно</w:t>
            </w:r>
          </w:p>
        </w:tc>
        <w:tc>
          <w:tcPr>
            <w:tcW w:w="1915" w:type="dxa"/>
          </w:tcPr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524D1E" w:rsidTr="00D81286">
        <w:tc>
          <w:tcPr>
            <w:tcW w:w="959" w:type="dxa"/>
          </w:tcPr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«Создай свое государство» со</w:t>
            </w:r>
            <w:r w:rsidR="00D8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символами и их</w:t>
            </w:r>
            <w:r w:rsidR="00D8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объяснением».</w:t>
            </w:r>
          </w:p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«Создай герб своего класса»,</w:t>
            </w:r>
          </w:p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жизни для счастливых граждан».</w:t>
            </w:r>
          </w:p>
        </w:tc>
        <w:tc>
          <w:tcPr>
            <w:tcW w:w="1806" w:type="dxa"/>
          </w:tcPr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1914" w:type="dxa"/>
          </w:tcPr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702547" w:rsidRDefault="00702547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02547" w:rsidRDefault="00702547" w:rsidP="0070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A3685" w:rsidTr="00D81286">
        <w:tc>
          <w:tcPr>
            <w:tcW w:w="959" w:type="dxa"/>
          </w:tcPr>
          <w:p w:rsidR="006A3685" w:rsidRDefault="006A3685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6A3685" w:rsidRDefault="006A3685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«Выборы»</w:t>
            </w:r>
          </w:p>
        </w:tc>
        <w:tc>
          <w:tcPr>
            <w:tcW w:w="1806" w:type="dxa"/>
          </w:tcPr>
          <w:p w:rsidR="006A3685" w:rsidRDefault="006A3685" w:rsidP="0070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1915" w:type="dxa"/>
            <w:vMerge w:val="restart"/>
          </w:tcPr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A3685" w:rsidTr="006A3685">
        <w:tc>
          <w:tcPr>
            <w:tcW w:w="959" w:type="dxa"/>
          </w:tcPr>
          <w:p w:rsidR="006A3685" w:rsidRDefault="006A3685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7" w:type="dxa"/>
          </w:tcPr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предвыборной кампании: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кандидатов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совета старшеклассников;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представителей штабов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кандидатов в президенты совета старшеклассников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6A3685" w:rsidRDefault="006A3685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85" w:rsidTr="00C951BF">
        <w:tc>
          <w:tcPr>
            <w:tcW w:w="959" w:type="dxa"/>
          </w:tcPr>
          <w:p w:rsidR="006A3685" w:rsidRDefault="006A3685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7" w:type="dxa"/>
          </w:tcPr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предвыборной кампании: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уголков избирателей;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избирательных</w:t>
            </w:r>
            <w:proofErr w:type="gramEnd"/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кампаний;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предвыборных дебатов;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избирательных бюллетеней;</w:t>
            </w:r>
          </w:p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избирательных участков.</w:t>
            </w: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6A3685" w:rsidRDefault="006A3685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A3685" w:rsidRDefault="006A3685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E" w:rsidTr="00D81286">
        <w:tc>
          <w:tcPr>
            <w:tcW w:w="959" w:type="dxa"/>
          </w:tcPr>
          <w:p w:rsidR="00D81286" w:rsidRDefault="00D81286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занятия «Школа актива» </w:t>
            </w:r>
          </w:p>
        </w:tc>
        <w:tc>
          <w:tcPr>
            <w:tcW w:w="1806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классов, школы</w:t>
            </w:r>
          </w:p>
        </w:tc>
        <w:tc>
          <w:tcPr>
            <w:tcW w:w="1914" w:type="dxa"/>
          </w:tcPr>
          <w:p w:rsidR="00D81286" w:rsidRDefault="00D81286" w:rsidP="00702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15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524D1E" w:rsidTr="00D81286">
        <w:tc>
          <w:tcPr>
            <w:tcW w:w="959" w:type="dxa"/>
          </w:tcPr>
          <w:p w:rsidR="00D81286" w:rsidRDefault="00D81286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 классных руководителей, педагогов (семинар, мастер-классы, круглый стол)</w:t>
            </w:r>
          </w:p>
          <w:p w:rsidR="00D81286" w:rsidRDefault="00D81286" w:rsidP="00D81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самоуправление», «Управление коллективом», «Организация</w:t>
            </w:r>
          </w:p>
          <w:p w:rsidR="00D81286" w:rsidRDefault="00D81286" w:rsidP="00D81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в классе»</w:t>
            </w:r>
          </w:p>
        </w:tc>
        <w:tc>
          <w:tcPr>
            <w:tcW w:w="1806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15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81286" w:rsidTr="00D81286">
        <w:tc>
          <w:tcPr>
            <w:tcW w:w="959" w:type="dxa"/>
          </w:tcPr>
          <w:p w:rsidR="00D81286" w:rsidRDefault="00D81286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ученическое собрание </w:t>
            </w:r>
          </w:p>
        </w:tc>
        <w:tc>
          <w:tcPr>
            <w:tcW w:w="1806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81286" w:rsidTr="00D81286">
        <w:tc>
          <w:tcPr>
            <w:tcW w:w="959" w:type="dxa"/>
          </w:tcPr>
          <w:p w:rsidR="00D81286" w:rsidRDefault="00D81286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первичного отделения РДШ</w:t>
            </w:r>
          </w:p>
        </w:tc>
        <w:tc>
          <w:tcPr>
            <w:tcW w:w="1806" w:type="dxa"/>
          </w:tcPr>
          <w:p w:rsidR="00D81286" w:rsidRDefault="00524D1E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2020 г.</w:t>
            </w:r>
          </w:p>
        </w:tc>
        <w:tc>
          <w:tcPr>
            <w:tcW w:w="1915" w:type="dxa"/>
          </w:tcPr>
          <w:p w:rsidR="00D81286" w:rsidRDefault="00D81286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1286" w:rsidTr="00D81286">
        <w:tc>
          <w:tcPr>
            <w:tcW w:w="959" w:type="dxa"/>
          </w:tcPr>
          <w:p w:rsidR="00D81286" w:rsidRDefault="00D81286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24D1E" w:rsidRDefault="00524D1E" w:rsidP="0052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проектах РДШ </w:t>
            </w:r>
          </w:p>
          <w:p w:rsidR="00D81286" w:rsidRDefault="00D81286" w:rsidP="0052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81286" w:rsidRDefault="00524D1E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D81286" w:rsidRDefault="00524D1E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уч.г.</w:t>
            </w:r>
          </w:p>
        </w:tc>
        <w:tc>
          <w:tcPr>
            <w:tcW w:w="1915" w:type="dxa"/>
          </w:tcPr>
          <w:p w:rsidR="00524D1E" w:rsidRDefault="00524D1E" w:rsidP="0052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D81286" w:rsidRDefault="00524D1E" w:rsidP="0052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524D1E" w:rsidTr="00D81286">
        <w:tc>
          <w:tcPr>
            <w:tcW w:w="959" w:type="dxa"/>
          </w:tcPr>
          <w:p w:rsidR="00524D1E" w:rsidRDefault="00524D1E" w:rsidP="0070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24D1E" w:rsidRDefault="00524D1E" w:rsidP="0052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символики совета</w:t>
            </w:r>
          </w:p>
          <w:p w:rsidR="00524D1E" w:rsidRDefault="00524D1E" w:rsidP="0052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</w:p>
          <w:p w:rsidR="00524D1E" w:rsidRDefault="00524D1E" w:rsidP="0052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24D1E" w:rsidRDefault="00524D1E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914" w:type="dxa"/>
          </w:tcPr>
          <w:p w:rsidR="00524D1E" w:rsidRDefault="00524D1E" w:rsidP="00D8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24D1E" w:rsidRDefault="00524D1E" w:rsidP="0052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ученического самоуправления</w:t>
            </w:r>
          </w:p>
        </w:tc>
      </w:tr>
    </w:tbl>
    <w:p w:rsidR="002C14ED" w:rsidRDefault="002C14ED" w:rsidP="005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D1E" w:rsidRPr="0050140C" w:rsidRDefault="00524D1E" w:rsidP="0052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524D1E" w:rsidRPr="0050140C" w:rsidRDefault="00524D1E" w:rsidP="0052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становление и развитие детского объединения школьников «Лидер»;</w:t>
      </w:r>
    </w:p>
    <w:p w:rsidR="00524D1E" w:rsidRPr="0050140C" w:rsidRDefault="00524D1E" w:rsidP="0052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- повышение внутренней мотивации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к личностному росту и развитию, социальному и профессиональному самоопределению;</w:t>
      </w:r>
    </w:p>
    <w:p w:rsidR="00524D1E" w:rsidRPr="0050140C" w:rsidRDefault="00524D1E" w:rsidP="0052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 xml:space="preserve">активное включение обучающихся в общественные отношения, участие в общественной деятельности наравне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24D1E" w:rsidRPr="0050140C" w:rsidRDefault="00524D1E" w:rsidP="0052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классных руководителей и педагогов дополнительного образования.</w:t>
      </w:r>
    </w:p>
    <w:p w:rsidR="002C14ED" w:rsidRDefault="002C14ED" w:rsidP="0052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547" w:rsidRDefault="00524D1E" w:rsidP="0050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>5.4. Повышение психолого-педагогической, правовой компетентности</w:t>
      </w:r>
      <w:r w:rsidR="002C14ED"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 обучающихся, участие родителей</w:t>
      </w:r>
      <w:r w:rsidR="00501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b/>
          <w:bCs/>
          <w:sz w:val="24"/>
          <w:szCs w:val="24"/>
        </w:rPr>
        <w:t>(законных представителей</w:t>
      </w:r>
      <w:r w:rsidR="002C14ED" w:rsidRPr="0050140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образовательном процессе.</w:t>
      </w:r>
    </w:p>
    <w:p w:rsidR="0050140C" w:rsidRPr="0050140C" w:rsidRDefault="0050140C" w:rsidP="0050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4ED" w:rsidRPr="0050140C" w:rsidRDefault="0041736B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 xml:space="preserve">   </w:t>
      </w:r>
      <w:r w:rsidR="002C14ED" w:rsidRPr="0050140C">
        <w:rPr>
          <w:rFonts w:ascii="Times New Roman" w:hAnsi="Times New Roman" w:cs="Times New Roman"/>
          <w:sz w:val="24"/>
          <w:szCs w:val="24"/>
        </w:rPr>
        <w:t>Первой социальной средой для ребенка является его семья. Семья обуславливает усвоение ребенком основных правил и норм поведения, вырабатывает стереотип отношения к окружающему миру.</w:t>
      </w:r>
    </w:p>
    <w:p w:rsidR="002C14ED" w:rsidRPr="0050140C" w:rsidRDefault="002C14ED" w:rsidP="006A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>Проект «Семья»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0140C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школы и родительской общественности в воспитании и социализации </w:t>
      </w:r>
      <w:proofErr w:type="gramStart"/>
      <w:r w:rsidRPr="00501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40C">
        <w:rPr>
          <w:rFonts w:ascii="Times New Roman" w:hAnsi="Times New Roman" w:cs="Times New Roman"/>
          <w:sz w:val="24"/>
          <w:szCs w:val="24"/>
        </w:rPr>
        <w:t>.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деятельности: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психолого-педагогическое просвещение родителей (законных представителей);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правовое просвещение родителей (правовая компетентность);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о направлениях деятельности образовательного учреждения, деятельности педагогического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коллектива; информированность о материально-технической оснащённости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>учреждения, достижениях школы;</w:t>
      </w:r>
    </w:p>
    <w:p w:rsidR="0050140C" w:rsidRDefault="002C14E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совместная деятельность: участие во всех формах внеурочной деятельности,</w:t>
      </w:r>
      <w:r w:rsidR="0050140C">
        <w:rPr>
          <w:rFonts w:ascii="Times New Roman" w:hAnsi="Times New Roman" w:cs="Times New Roman"/>
          <w:sz w:val="24"/>
          <w:szCs w:val="24"/>
        </w:rPr>
        <w:t xml:space="preserve"> </w:t>
      </w:r>
      <w:r w:rsidRPr="0050140C">
        <w:rPr>
          <w:rFonts w:ascii="Times New Roman" w:hAnsi="Times New Roman" w:cs="Times New Roman"/>
          <w:sz w:val="24"/>
          <w:szCs w:val="24"/>
        </w:rPr>
        <w:t xml:space="preserve">организуемой в классе; </w:t>
      </w:r>
    </w:p>
    <w:p w:rsidR="0050140C" w:rsidRDefault="0050140C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4ED" w:rsidRPr="0050140C">
        <w:rPr>
          <w:rFonts w:ascii="Times New Roman" w:hAnsi="Times New Roman" w:cs="Times New Roman"/>
          <w:sz w:val="24"/>
          <w:szCs w:val="24"/>
        </w:rPr>
        <w:t>участие родителей в подготовке общешкольных традици</w:t>
      </w:r>
      <w:r>
        <w:rPr>
          <w:rFonts w:ascii="Times New Roman" w:hAnsi="Times New Roman" w:cs="Times New Roman"/>
          <w:sz w:val="24"/>
          <w:szCs w:val="24"/>
        </w:rPr>
        <w:t xml:space="preserve">онных проектах; </w:t>
      </w:r>
    </w:p>
    <w:p w:rsidR="0050140C" w:rsidRDefault="0050140C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4ED" w:rsidRPr="0050140C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профориентационной работе школы,</w:t>
      </w:r>
      <w:r w:rsidR="002C14ED" w:rsidRPr="0050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0C" w:rsidRDefault="0050140C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2C14ED" w:rsidRPr="0050140C">
        <w:rPr>
          <w:rFonts w:ascii="Times New Roman" w:hAnsi="Times New Roman" w:cs="Times New Roman"/>
          <w:sz w:val="24"/>
          <w:szCs w:val="24"/>
        </w:rPr>
        <w:t>в работе классных и школьного родительского комитета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4ED" w:rsidRPr="0050140C">
        <w:rPr>
          <w:rFonts w:ascii="Times New Roman" w:hAnsi="Times New Roman" w:cs="Times New Roman"/>
          <w:sz w:val="24"/>
          <w:szCs w:val="24"/>
        </w:rPr>
        <w:t xml:space="preserve">представителей), Управляющего совета; </w:t>
      </w:r>
    </w:p>
    <w:p w:rsidR="002C14ED" w:rsidRPr="0050140C" w:rsidRDefault="0050140C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4ED" w:rsidRPr="0050140C">
        <w:rPr>
          <w:rFonts w:ascii="Times New Roman" w:hAnsi="Times New Roman" w:cs="Times New Roman"/>
          <w:sz w:val="24"/>
          <w:szCs w:val="24"/>
        </w:rPr>
        <w:t>оказание помощи в реализации различных классных и школьных проектов;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 аналитическая деятельность.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40C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-родительское собрание;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-лекторий;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-индивидуальное консультирование;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-дни открытых дверей;</w:t>
      </w: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C">
        <w:rPr>
          <w:rFonts w:ascii="Times New Roman" w:hAnsi="Times New Roman" w:cs="Times New Roman"/>
          <w:sz w:val="24"/>
          <w:szCs w:val="24"/>
        </w:rPr>
        <w:t>-круглый стол.</w:t>
      </w:r>
    </w:p>
    <w:p w:rsidR="002C14ED" w:rsidRDefault="002C14E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4ED" w:rsidRPr="0050140C" w:rsidRDefault="002C14ED" w:rsidP="002C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0C">
        <w:rPr>
          <w:rFonts w:ascii="Times New Roman" w:hAnsi="Times New Roman" w:cs="Times New Roman"/>
          <w:b/>
          <w:sz w:val="24"/>
          <w:szCs w:val="24"/>
        </w:rPr>
        <w:t>План мероприятий в повышении психолого-педагогической компетентности родителей (законных представителей) обучающихся, участие родителей (законных представителей) в образовательном и воспитательном процессе</w:t>
      </w:r>
    </w:p>
    <w:tbl>
      <w:tblPr>
        <w:tblStyle w:val="a3"/>
        <w:tblW w:w="0" w:type="auto"/>
        <w:tblLook w:val="04A0"/>
      </w:tblPr>
      <w:tblGrid>
        <w:gridCol w:w="817"/>
        <w:gridCol w:w="4715"/>
        <w:gridCol w:w="1907"/>
        <w:gridCol w:w="2132"/>
      </w:tblGrid>
      <w:tr w:rsidR="002C14ED" w:rsidTr="00D83203">
        <w:tc>
          <w:tcPr>
            <w:tcW w:w="817" w:type="dxa"/>
          </w:tcPr>
          <w:p w:rsidR="002C14ED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715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/</w:t>
            </w:r>
          </w:p>
          <w:p w:rsidR="002C14ED" w:rsidRP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7" w:type="dxa"/>
          </w:tcPr>
          <w:p w:rsidR="002C14ED" w:rsidRDefault="00B92E4A" w:rsidP="002C1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32" w:type="dxa"/>
          </w:tcPr>
          <w:p w:rsidR="002C14ED" w:rsidRDefault="00B92E4A" w:rsidP="002C1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2E4A" w:rsidTr="00DA6C9E">
        <w:tc>
          <w:tcPr>
            <w:tcW w:w="9571" w:type="dxa"/>
            <w:gridSpan w:val="4"/>
          </w:tcPr>
          <w:p w:rsidR="00B92E4A" w:rsidRPr="001F0C8C" w:rsidRDefault="00B92E4A" w:rsidP="00B92E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8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 родителей (законных представителей)</w:t>
            </w:r>
          </w:p>
        </w:tc>
      </w:tr>
      <w:tr w:rsidR="00B92E4A" w:rsidTr="00D83203">
        <w:tc>
          <w:tcPr>
            <w:tcW w:w="817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5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по обучению родителей (законных представителей) основам детской педагогики и психологии</w:t>
            </w:r>
          </w:p>
        </w:tc>
        <w:tc>
          <w:tcPr>
            <w:tcW w:w="1907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2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B92E4A" w:rsidTr="00D83203">
        <w:tc>
          <w:tcPr>
            <w:tcW w:w="817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15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(законных представителей) по вопросам детской возрастной психологии и</w:t>
            </w:r>
          </w:p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proofErr w:type="gramEnd"/>
          </w:p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1907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32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92E4A" w:rsidTr="00D83203">
        <w:tc>
          <w:tcPr>
            <w:tcW w:w="817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15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Педагогическом совете школы </w:t>
            </w:r>
          </w:p>
        </w:tc>
        <w:tc>
          <w:tcPr>
            <w:tcW w:w="1907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92E4A" w:rsidTr="00DA6C9E">
        <w:tc>
          <w:tcPr>
            <w:tcW w:w="9571" w:type="dxa"/>
            <w:gridSpan w:val="4"/>
          </w:tcPr>
          <w:p w:rsidR="00B92E4A" w:rsidRPr="001F0C8C" w:rsidRDefault="00B92E4A" w:rsidP="001F0C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8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Информированность о направлениях деятельности образовательного учреждения</w:t>
            </w:r>
          </w:p>
        </w:tc>
      </w:tr>
      <w:tr w:rsidR="00B92E4A" w:rsidTr="00D83203">
        <w:tc>
          <w:tcPr>
            <w:tcW w:w="817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5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консультативного пункта по вопросам отдыха, занятости, оздоровления обучающихся в период каникул</w:t>
            </w:r>
          </w:p>
        </w:tc>
        <w:tc>
          <w:tcPr>
            <w:tcW w:w="1907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92E4A" w:rsidTr="00D83203">
        <w:tc>
          <w:tcPr>
            <w:tcW w:w="817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5" w:type="dxa"/>
          </w:tcPr>
          <w:p w:rsidR="00B92E4A" w:rsidRDefault="00B92E4A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 «Отчёт о деятельности ОРК</w:t>
            </w:r>
            <w:r w:rsidR="00DA6C9E">
              <w:rPr>
                <w:rFonts w:ascii="Times New Roman" w:hAnsi="Times New Roman" w:cs="Times New Roman"/>
                <w:sz w:val="24"/>
                <w:szCs w:val="24"/>
              </w:rPr>
              <w:t xml:space="preserve"> 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подведение итогов конкурса «Самый лучший родительский комитет».</w:t>
            </w:r>
          </w:p>
        </w:tc>
        <w:tc>
          <w:tcPr>
            <w:tcW w:w="1907" w:type="dxa"/>
          </w:tcPr>
          <w:p w:rsidR="00B92E4A" w:rsidRDefault="002B4B4B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Май, ежегодно</w:t>
            </w:r>
          </w:p>
        </w:tc>
        <w:tc>
          <w:tcPr>
            <w:tcW w:w="2132" w:type="dxa"/>
          </w:tcPr>
          <w:p w:rsidR="00B92E4A" w:rsidRDefault="002B4B4B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2B4B4B" w:rsidTr="00D83203">
        <w:tc>
          <w:tcPr>
            <w:tcW w:w="817" w:type="dxa"/>
          </w:tcPr>
          <w:p w:rsidR="002B4B4B" w:rsidRDefault="002B4B4B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15" w:type="dxa"/>
          </w:tcPr>
          <w:p w:rsidR="00CC5358" w:rsidRDefault="00DA6C9E" w:rsidP="00CC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родительская конференция </w:t>
            </w:r>
            <w:r w:rsidR="00CC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  <w:r w:rsidR="00CC53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школы. Отчёт о результатах </w:t>
            </w:r>
            <w:proofErr w:type="spellStart"/>
            <w:r w:rsidR="00CC535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  <w:p w:rsidR="002B4B4B" w:rsidRDefault="00CC5358" w:rsidP="00CC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за год».</w:t>
            </w:r>
          </w:p>
        </w:tc>
        <w:tc>
          <w:tcPr>
            <w:tcW w:w="1907" w:type="dxa"/>
          </w:tcPr>
          <w:p w:rsidR="002B4B4B" w:rsidRDefault="00CC5358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ежегодно.</w:t>
            </w:r>
          </w:p>
        </w:tc>
        <w:tc>
          <w:tcPr>
            <w:tcW w:w="2132" w:type="dxa"/>
          </w:tcPr>
          <w:p w:rsidR="002B4B4B" w:rsidRDefault="00CC5358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УВР.</w:t>
            </w:r>
          </w:p>
        </w:tc>
      </w:tr>
      <w:tr w:rsidR="00CC5358" w:rsidTr="00D83203">
        <w:tc>
          <w:tcPr>
            <w:tcW w:w="817" w:type="dxa"/>
          </w:tcPr>
          <w:p w:rsidR="00CC5358" w:rsidRDefault="00CC5358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15" w:type="dxa"/>
          </w:tcPr>
          <w:p w:rsidR="00CC5358" w:rsidRDefault="00CC5358" w:rsidP="001F0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1F0C8C">
              <w:rPr>
                <w:rFonts w:ascii="Times New Roman" w:hAnsi="Times New Roman" w:cs="Times New Roman"/>
                <w:sz w:val="24"/>
                <w:szCs w:val="24"/>
              </w:rPr>
              <w:t>ОРК и УС (заседания, рейды) по отдельному плану</w:t>
            </w:r>
          </w:p>
        </w:tc>
        <w:tc>
          <w:tcPr>
            <w:tcW w:w="1907" w:type="dxa"/>
          </w:tcPr>
          <w:p w:rsidR="00CC5358" w:rsidRDefault="001F0C8C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2" w:type="dxa"/>
          </w:tcPr>
          <w:p w:rsidR="00CC5358" w:rsidRDefault="001F0C8C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F0C8C" w:rsidTr="00C951BF">
        <w:tc>
          <w:tcPr>
            <w:tcW w:w="9571" w:type="dxa"/>
            <w:gridSpan w:val="4"/>
          </w:tcPr>
          <w:p w:rsidR="001F0C8C" w:rsidRPr="00D83203" w:rsidRDefault="00D83203" w:rsidP="00D8320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F0C8C" w:rsidRPr="001F0C8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Информированность о матер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иально-технической оснащённости </w:t>
            </w:r>
            <w:r w:rsidR="001F0C8C" w:rsidRPr="001F0C8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C8C" w:rsidRPr="00D83203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достижениях школы</w:t>
            </w:r>
          </w:p>
        </w:tc>
      </w:tr>
      <w:tr w:rsidR="001F0C8C" w:rsidTr="00D83203">
        <w:tc>
          <w:tcPr>
            <w:tcW w:w="817" w:type="dxa"/>
          </w:tcPr>
          <w:p w:rsidR="001F0C8C" w:rsidRDefault="001F0C8C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5" w:type="dxa"/>
          </w:tcPr>
          <w:p w:rsidR="001F0C8C" w:rsidRDefault="001F0C8C" w:rsidP="001F0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07" w:type="dxa"/>
          </w:tcPr>
          <w:p w:rsidR="001F0C8C" w:rsidRDefault="001F0C8C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ежегодно</w:t>
            </w:r>
          </w:p>
        </w:tc>
        <w:tc>
          <w:tcPr>
            <w:tcW w:w="2132" w:type="dxa"/>
          </w:tcPr>
          <w:p w:rsidR="001F0C8C" w:rsidRDefault="001F0C8C" w:rsidP="00B9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D83203" w:rsidTr="00D83203">
        <w:tc>
          <w:tcPr>
            <w:tcW w:w="817" w:type="dxa"/>
          </w:tcPr>
          <w:p w:rsidR="00D83203" w:rsidRPr="00D83203" w:rsidRDefault="00E01F02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15" w:type="dxa"/>
          </w:tcPr>
          <w:p w:rsidR="00D83203" w:rsidRDefault="00D83203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D83203" w:rsidRDefault="00D83203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83203" w:rsidRDefault="00D83203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03" w:rsidTr="00C951BF">
        <w:tc>
          <w:tcPr>
            <w:tcW w:w="9571" w:type="dxa"/>
            <w:gridSpan w:val="4"/>
          </w:tcPr>
          <w:p w:rsidR="00D83203" w:rsidRPr="00D83203" w:rsidRDefault="00D83203" w:rsidP="00D8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8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832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Информированность о деятельность педагогического коллектива, центров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0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</w:tr>
      <w:tr w:rsidR="00D83203" w:rsidTr="00D83203">
        <w:tc>
          <w:tcPr>
            <w:tcW w:w="817" w:type="dxa"/>
          </w:tcPr>
          <w:p w:rsidR="00D83203" w:rsidRPr="00D83203" w:rsidRDefault="00D83203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5" w:type="dxa"/>
          </w:tcPr>
          <w:p w:rsidR="00D83203" w:rsidRDefault="00D83203" w:rsidP="00D8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внеурочной деятельности в 1-9 классах для родителей (законных представителей)</w:t>
            </w:r>
          </w:p>
        </w:tc>
        <w:tc>
          <w:tcPr>
            <w:tcW w:w="1907" w:type="dxa"/>
          </w:tcPr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  <w:p w:rsidR="00D83203" w:rsidRDefault="00D83203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УР,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83203" w:rsidTr="00D83203">
        <w:tc>
          <w:tcPr>
            <w:tcW w:w="817" w:type="dxa"/>
          </w:tcPr>
          <w:p w:rsidR="00D83203" w:rsidRPr="00D83203" w:rsidRDefault="00D83203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5" w:type="dxa"/>
          </w:tcPr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объединений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для родителей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  <w:p w:rsidR="00D83203" w:rsidRDefault="00D83203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83203" w:rsidRDefault="00D83203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83203" w:rsidRDefault="00D83203" w:rsidP="00D8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внеурочной деятельности</w:t>
            </w:r>
          </w:p>
        </w:tc>
      </w:tr>
      <w:tr w:rsidR="0050140C" w:rsidTr="00C951BF">
        <w:tc>
          <w:tcPr>
            <w:tcW w:w="9571" w:type="dxa"/>
            <w:gridSpan w:val="4"/>
          </w:tcPr>
          <w:p w:rsidR="0050140C" w:rsidRPr="0050140C" w:rsidRDefault="0050140C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      Правовое просвещение родителей (правовая компетентность)</w:t>
            </w:r>
          </w:p>
        </w:tc>
      </w:tr>
      <w:tr w:rsidR="0050140C" w:rsidTr="00D83203">
        <w:tc>
          <w:tcPr>
            <w:tcW w:w="817" w:type="dxa"/>
          </w:tcPr>
          <w:p w:rsidR="0050140C" w:rsidRDefault="00106C5B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5" w:type="dxa"/>
          </w:tcPr>
          <w:p w:rsidR="00106C5B" w:rsidRDefault="00106C5B" w:rsidP="00106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 информации)</w:t>
            </w:r>
          </w:p>
          <w:p w:rsidR="00106C5B" w:rsidRDefault="00106C5B" w:rsidP="00106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номеров телефона, графиков работы</w:t>
            </w:r>
          </w:p>
          <w:p w:rsidR="00106C5B" w:rsidRDefault="00106C5B" w:rsidP="00106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педагога-психолога, социального педагога</w:t>
            </w:r>
          </w:p>
          <w:p w:rsidR="0050140C" w:rsidRDefault="00106C5B" w:rsidP="00106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стендах, на сайте ОУ</w:t>
            </w:r>
          </w:p>
        </w:tc>
        <w:tc>
          <w:tcPr>
            <w:tcW w:w="1907" w:type="dxa"/>
          </w:tcPr>
          <w:p w:rsidR="0050140C" w:rsidRDefault="00106C5B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32" w:type="dxa"/>
          </w:tcPr>
          <w:p w:rsidR="0050140C" w:rsidRDefault="00106C5B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106C5B" w:rsidTr="00D83203">
        <w:tc>
          <w:tcPr>
            <w:tcW w:w="817" w:type="dxa"/>
          </w:tcPr>
          <w:p w:rsidR="00106C5B" w:rsidRDefault="00106C5B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15" w:type="dxa"/>
          </w:tcPr>
          <w:p w:rsidR="00106C5B" w:rsidRDefault="00106C5B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сменных стендов «Советы</w:t>
            </w:r>
          </w:p>
          <w:p w:rsidR="00106C5B" w:rsidRDefault="00106C5B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психолога», «Права детей»</w:t>
            </w:r>
          </w:p>
          <w:p w:rsidR="00106C5B" w:rsidRDefault="00106C5B" w:rsidP="00106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06C5B" w:rsidRDefault="00106C5B" w:rsidP="00D8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32" w:type="dxa"/>
          </w:tcPr>
          <w:p w:rsidR="00106C5B" w:rsidRDefault="00106C5B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106C5B" w:rsidTr="00D83203">
        <w:tc>
          <w:tcPr>
            <w:tcW w:w="817" w:type="dxa"/>
          </w:tcPr>
          <w:p w:rsidR="00106C5B" w:rsidRDefault="00106C5B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715" w:type="dxa"/>
          </w:tcPr>
          <w:p w:rsidR="00106C5B" w:rsidRDefault="00106C5B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органов опеки, полиции, КДН и ЗП: «Защитим права</w:t>
            </w:r>
          </w:p>
          <w:p w:rsidR="00106C5B" w:rsidRDefault="00106C5B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детей»  для родителей семей с опекаемыми детьми</w:t>
            </w:r>
          </w:p>
        </w:tc>
        <w:tc>
          <w:tcPr>
            <w:tcW w:w="1907" w:type="dxa"/>
          </w:tcPr>
          <w:p w:rsidR="00106C5B" w:rsidRDefault="00106C5B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г. </w:t>
            </w:r>
          </w:p>
        </w:tc>
        <w:tc>
          <w:tcPr>
            <w:tcW w:w="2132" w:type="dxa"/>
          </w:tcPr>
          <w:p w:rsidR="00106C5B" w:rsidRDefault="00106C5B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06C5B" w:rsidTr="00D83203">
        <w:tc>
          <w:tcPr>
            <w:tcW w:w="817" w:type="dxa"/>
          </w:tcPr>
          <w:p w:rsidR="00106C5B" w:rsidRDefault="00106C5B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715" w:type="dxa"/>
          </w:tcPr>
          <w:p w:rsidR="00106C5B" w:rsidRDefault="00106C5B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«Семейное право» для родителей</w:t>
            </w:r>
            <w:r w:rsidR="00CE219E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</w:t>
            </w:r>
          </w:p>
        </w:tc>
        <w:tc>
          <w:tcPr>
            <w:tcW w:w="1907" w:type="dxa"/>
          </w:tcPr>
          <w:p w:rsidR="00106C5B" w:rsidRDefault="00CE219E" w:rsidP="00C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132" w:type="dxa"/>
          </w:tcPr>
          <w:p w:rsidR="00106C5B" w:rsidRDefault="00CE219E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E219E" w:rsidTr="00D83203">
        <w:tc>
          <w:tcPr>
            <w:tcW w:w="817" w:type="dxa"/>
          </w:tcPr>
          <w:p w:rsidR="00CE219E" w:rsidRDefault="00CE219E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15" w:type="dxa"/>
          </w:tcPr>
          <w:p w:rsidR="00CE219E" w:rsidRDefault="00CE219E" w:rsidP="00C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комитет:</w:t>
            </w:r>
          </w:p>
          <w:p w:rsidR="00CE219E" w:rsidRDefault="00CE219E" w:rsidP="00CE2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родителей в формировании правосознания и воспитания гражданской ответственности у подростков»</w:t>
            </w:r>
          </w:p>
        </w:tc>
        <w:tc>
          <w:tcPr>
            <w:tcW w:w="1907" w:type="dxa"/>
          </w:tcPr>
          <w:p w:rsidR="00CE219E" w:rsidRDefault="00CE219E" w:rsidP="00C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E219E" w:rsidRDefault="00CE219E" w:rsidP="00C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E219E" w:rsidRDefault="00CE219E" w:rsidP="00C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E219E" w:rsidRDefault="00CE219E" w:rsidP="00C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E219E" w:rsidRDefault="00CE219E" w:rsidP="0010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9E" w:rsidTr="00D83203">
        <w:tc>
          <w:tcPr>
            <w:tcW w:w="817" w:type="dxa"/>
          </w:tcPr>
          <w:p w:rsidR="00CE219E" w:rsidRDefault="00CE219E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715" w:type="dxa"/>
          </w:tcPr>
          <w:p w:rsidR="00CE219E" w:rsidRDefault="00CE219E" w:rsidP="002F0F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комитет:</w:t>
            </w:r>
            <w:r w:rsidR="002F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«Роль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РК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офилактике</w:t>
            </w:r>
            <w:r w:rsidR="002F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несовершеннолетних»</w:t>
            </w:r>
          </w:p>
        </w:tc>
        <w:tc>
          <w:tcPr>
            <w:tcW w:w="1907" w:type="dxa"/>
          </w:tcPr>
          <w:p w:rsidR="00CE219E" w:rsidRDefault="00CE219E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E219E" w:rsidRDefault="0057138D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E21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2" w:type="dxa"/>
          </w:tcPr>
          <w:p w:rsidR="00CE219E" w:rsidRDefault="00CE219E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CE219E" w:rsidTr="00D83203">
        <w:tc>
          <w:tcPr>
            <w:tcW w:w="817" w:type="dxa"/>
          </w:tcPr>
          <w:p w:rsidR="00CE219E" w:rsidRDefault="00CE219E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715" w:type="dxa"/>
          </w:tcPr>
          <w:p w:rsidR="00CE219E" w:rsidRDefault="00CE219E" w:rsidP="00CE2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консультативного пункта правовой помощи родителям и несовершеннолетним «День правовой помощи детям»</w:t>
            </w:r>
          </w:p>
        </w:tc>
        <w:tc>
          <w:tcPr>
            <w:tcW w:w="1907" w:type="dxa"/>
          </w:tcPr>
          <w:p w:rsidR="00CE219E" w:rsidRDefault="00CE219E" w:rsidP="00C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E219E" w:rsidRDefault="00CE219E" w:rsidP="00C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E219E" w:rsidRDefault="00CE219E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E219E" w:rsidRDefault="00CE219E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CE219E" w:rsidRDefault="00CE219E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E219E" w:rsidTr="00D83203">
        <w:tc>
          <w:tcPr>
            <w:tcW w:w="817" w:type="dxa"/>
          </w:tcPr>
          <w:p w:rsidR="00CE219E" w:rsidRDefault="00CE219E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715" w:type="dxa"/>
          </w:tcPr>
          <w:p w:rsidR="00CE219E" w:rsidRDefault="00CE219E" w:rsidP="002F0F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Совете профилактике</w:t>
            </w:r>
            <w:r w:rsidR="002F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безнадзорности</w:t>
            </w:r>
            <w:r w:rsidR="002F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07" w:type="dxa"/>
          </w:tcPr>
          <w:p w:rsidR="00CE219E" w:rsidRDefault="00CE219E" w:rsidP="00CE2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E219E" w:rsidRDefault="00CE219E" w:rsidP="00CE2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E219E" w:rsidRDefault="00CE219E" w:rsidP="00CE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E219E" w:rsidRDefault="00CE219E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CE219E" w:rsidTr="00C951BF">
        <w:tc>
          <w:tcPr>
            <w:tcW w:w="9571" w:type="dxa"/>
            <w:gridSpan w:val="4"/>
          </w:tcPr>
          <w:p w:rsidR="00CE219E" w:rsidRPr="00CE219E" w:rsidRDefault="00CE219E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          Участие в профориентационной работе школы</w:t>
            </w:r>
          </w:p>
        </w:tc>
      </w:tr>
      <w:tr w:rsidR="00CE219E" w:rsidTr="00D83203">
        <w:tc>
          <w:tcPr>
            <w:tcW w:w="817" w:type="dxa"/>
          </w:tcPr>
          <w:p w:rsidR="00CE219E" w:rsidRDefault="00CE219E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5" w:type="dxa"/>
          </w:tcPr>
          <w:p w:rsidR="00CE219E" w:rsidRDefault="00CE219E" w:rsidP="00CE2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</w:t>
            </w:r>
          </w:p>
          <w:p w:rsidR="00CE219E" w:rsidRDefault="00CE219E" w:rsidP="00CE2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«Информирование об учреждениях среднего профессионального образования Эвенкийского мун</w:t>
            </w:r>
            <w:r w:rsidR="00C951BF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951B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 подготовки в них» в 8-9</w:t>
            </w:r>
            <w:r w:rsidR="00C9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907" w:type="dxa"/>
          </w:tcPr>
          <w:p w:rsidR="00CE219E" w:rsidRDefault="00C951BF" w:rsidP="00CE2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32" w:type="dxa"/>
          </w:tcPr>
          <w:p w:rsidR="00CE219E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51BF" w:rsidTr="00D83203">
        <w:tc>
          <w:tcPr>
            <w:tcW w:w="817" w:type="dxa"/>
          </w:tcPr>
          <w:p w:rsidR="00C951BF" w:rsidRDefault="00C951BF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15" w:type="dxa"/>
          </w:tcPr>
          <w:p w:rsidR="00C951BF" w:rsidRDefault="00C951BF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«Совместная деятельность семьи и школы в профессиональной ориентации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 экскурсий и</w:t>
            </w:r>
          </w:p>
          <w:p w:rsidR="00C951BF" w:rsidRDefault="00C951BF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бесед, участие в детско-родительских творческих проектах на учебный год», 1-7</w:t>
            </w:r>
          </w:p>
          <w:p w:rsidR="00C951BF" w:rsidRDefault="00C951BF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07" w:type="dxa"/>
          </w:tcPr>
          <w:p w:rsidR="00C951BF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C951BF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951BF" w:rsidRDefault="00C951BF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951BF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951BF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951BF" w:rsidTr="00D83203">
        <w:tc>
          <w:tcPr>
            <w:tcW w:w="817" w:type="dxa"/>
          </w:tcPr>
          <w:p w:rsidR="00C951BF" w:rsidRDefault="00C951BF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15" w:type="dxa"/>
          </w:tcPr>
          <w:p w:rsidR="00C951BF" w:rsidRDefault="00C951BF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(законных представителей) по результатам психолого-педагогической диагностики «Изучение способностей, склонностей и личностных качеств обучающихся» (по запросам) 5-7 классы</w:t>
            </w:r>
          </w:p>
        </w:tc>
        <w:tc>
          <w:tcPr>
            <w:tcW w:w="1907" w:type="dxa"/>
          </w:tcPr>
          <w:p w:rsidR="00C951BF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C951BF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2" w:type="dxa"/>
          </w:tcPr>
          <w:p w:rsidR="00C951BF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951BF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951BF" w:rsidRDefault="00C951BF" w:rsidP="00C9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951BF" w:rsidTr="00D83203">
        <w:tc>
          <w:tcPr>
            <w:tcW w:w="817" w:type="dxa"/>
          </w:tcPr>
          <w:p w:rsidR="00C951BF" w:rsidRDefault="00C951BF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15" w:type="dxa"/>
          </w:tcPr>
          <w:p w:rsidR="00C951BF" w:rsidRDefault="00C951BF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результатам диагностики «Изучение профессиональных склонностей и профессиональных предпочтений» (по запросу) 8-9 классы</w:t>
            </w:r>
          </w:p>
        </w:tc>
        <w:tc>
          <w:tcPr>
            <w:tcW w:w="1907" w:type="dxa"/>
          </w:tcPr>
          <w:p w:rsidR="00C951BF" w:rsidRDefault="00C951BF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C951BF" w:rsidRDefault="00C951BF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C12C6" w:rsidTr="00D83203">
        <w:tc>
          <w:tcPr>
            <w:tcW w:w="817" w:type="dxa"/>
          </w:tcPr>
          <w:p w:rsidR="006C12C6" w:rsidRDefault="006C12C6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15" w:type="dxa"/>
          </w:tcPr>
          <w:p w:rsidR="006C12C6" w:rsidRDefault="006C12C6" w:rsidP="00C9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результатам диагностики «Психологическая и профориентационная диагностика обучающихся 10-11 классов (по запросу)</w:t>
            </w:r>
          </w:p>
        </w:tc>
        <w:tc>
          <w:tcPr>
            <w:tcW w:w="1907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C12C6" w:rsidTr="00D83203">
        <w:tc>
          <w:tcPr>
            <w:tcW w:w="817" w:type="dxa"/>
          </w:tcPr>
          <w:p w:rsidR="006C12C6" w:rsidRDefault="006C12C6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15" w:type="dxa"/>
          </w:tcPr>
          <w:p w:rsidR="006C12C6" w:rsidRDefault="006C12C6" w:rsidP="006C1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профориентации «Мое будущее» </w:t>
            </w:r>
          </w:p>
        </w:tc>
        <w:tc>
          <w:tcPr>
            <w:tcW w:w="1907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C12C6" w:rsidTr="00467326">
        <w:tc>
          <w:tcPr>
            <w:tcW w:w="9571" w:type="dxa"/>
            <w:gridSpan w:val="4"/>
          </w:tcPr>
          <w:p w:rsidR="006C12C6" w:rsidRPr="006C12C6" w:rsidRDefault="006C12C6" w:rsidP="006C1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C12C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участие детей и родителей в общенациональных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12C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2C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 праздниках, социально - ориентированных проектах и акциях, спортивных мероприятиях</w:t>
            </w:r>
          </w:p>
        </w:tc>
      </w:tr>
      <w:tr w:rsidR="006C12C6" w:rsidTr="00D83203">
        <w:tc>
          <w:tcPr>
            <w:tcW w:w="817" w:type="dxa"/>
          </w:tcPr>
          <w:p w:rsidR="006C12C6" w:rsidRDefault="006C12C6" w:rsidP="00B9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5" w:type="dxa"/>
          </w:tcPr>
          <w:p w:rsidR="006C12C6" w:rsidRDefault="006C12C6" w:rsidP="006C1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Знаний, День народного единства,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Добра, День Матери, Новогодний</w:t>
            </w:r>
            <w:r w:rsidR="002F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карнавал, День Защитника Отечества, День</w:t>
            </w:r>
          </w:p>
          <w:p w:rsidR="006C12C6" w:rsidRDefault="006C12C6" w:rsidP="006C1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праздник «До свидания, начальная школа», Праздник Последнего звонка.</w:t>
            </w:r>
          </w:p>
        </w:tc>
        <w:tc>
          <w:tcPr>
            <w:tcW w:w="1907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2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C12C6" w:rsidTr="00D83203">
        <w:tc>
          <w:tcPr>
            <w:tcW w:w="817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715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сотворчества «Мы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месте»</w:t>
            </w:r>
          </w:p>
        </w:tc>
        <w:tc>
          <w:tcPr>
            <w:tcW w:w="1907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132" w:type="dxa"/>
          </w:tcPr>
          <w:p w:rsidR="006C12C6" w:rsidRDefault="006C12C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2F0F89" w:rsidTr="00D83203">
        <w:tc>
          <w:tcPr>
            <w:tcW w:w="817" w:type="dxa"/>
          </w:tcPr>
          <w:p w:rsidR="002F0F89" w:rsidRDefault="002F0F89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15" w:type="dxa"/>
          </w:tcPr>
          <w:p w:rsidR="002F0F89" w:rsidRDefault="002F0F89" w:rsidP="002F0F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ориентированные проекты и акции: «Семейные традиции», «Моя родословная», «Добрые руки», «Книжки и игрушки для Катюшки и Андрюшки», «Книга в подарок», «Мы выбираем жизнь», «Георгиевская ленточка», «Бессмертный полк», экологический десант, «Галерея воинской доблести»</w:t>
            </w:r>
          </w:p>
        </w:tc>
        <w:tc>
          <w:tcPr>
            <w:tcW w:w="1907" w:type="dxa"/>
          </w:tcPr>
          <w:p w:rsidR="002F0F89" w:rsidRDefault="002F0F89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2F0F89" w:rsidRDefault="002F0F89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E01F02" w:rsidTr="00D83203">
        <w:tc>
          <w:tcPr>
            <w:tcW w:w="817" w:type="dxa"/>
          </w:tcPr>
          <w:p w:rsidR="00E01F02" w:rsidRDefault="00E01F02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15" w:type="dxa"/>
          </w:tcPr>
          <w:p w:rsidR="00E01F02" w:rsidRDefault="00E01F02" w:rsidP="00E01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мероприятия: «Кросс Нации», «Папа, мама, я - спортивная семья», военно-спортивная игра «Победа», товарищеские встречи команды родителей и команды обучающихся по футболу, баскетболу, волейболу.</w:t>
            </w:r>
          </w:p>
        </w:tc>
        <w:tc>
          <w:tcPr>
            <w:tcW w:w="1907" w:type="dxa"/>
          </w:tcPr>
          <w:p w:rsidR="00E01F02" w:rsidRDefault="00E01F02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E01F02" w:rsidRDefault="00E01F02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E01F02" w:rsidTr="00467326">
        <w:tc>
          <w:tcPr>
            <w:tcW w:w="9571" w:type="dxa"/>
            <w:gridSpan w:val="4"/>
          </w:tcPr>
          <w:p w:rsidR="00E01F02" w:rsidRPr="00E01F02" w:rsidRDefault="00E01F02" w:rsidP="00E0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01F0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E01F02" w:rsidTr="00D83203">
        <w:tc>
          <w:tcPr>
            <w:tcW w:w="817" w:type="dxa"/>
          </w:tcPr>
          <w:p w:rsidR="00E01F02" w:rsidRPr="00E01F02" w:rsidRDefault="00E01F02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5" w:type="dxa"/>
          </w:tcPr>
          <w:p w:rsidR="00E01F02" w:rsidRDefault="0057138D" w:rsidP="0057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мониторинге «Оценка социальных и культурных особенностей семей»; «Удовлетворенность родителей, учащихся и педагогов жизнедеятельностью в школе»</w:t>
            </w:r>
          </w:p>
        </w:tc>
        <w:tc>
          <w:tcPr>
            <w:tcW w:w="1907" w:type="dxa"/>
          </w:tcPr>
          <w:p w:rsidR="00E01F02" w:rsidRDefault="0057138D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57138D" w:rsidRDefault="0057138D" w:rsidP="00571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57138D" w:rsidRDefault="0057138D" w:rsidP="00571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7138D" w:rsidRDefault="0057138D" w:rsidP="00571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E01F02" w:rsidRDefault="0057138D" w:rsidP="0057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138D" w:rsidTr="00D83203">
        <w:tc>
          <w:tcPr>
            <w:tcW w:w="817" w:type="dxa"/>
          </w:tcPr>
          <w:p w:rsidR="0057138D" w:rsidRDefault="0057138D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15" w:type="dxa"/>
          </w:tcPr>
          <w:p w:rsidR="0057138D" w:rsidRDefault="0057138D" w:rsidP="00571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Онлайн-анкетирование обучающихся, родителей «Удовлетворённость качеством</w:t>
            </w:r>
          </w:p>
          <w:p w:rsidR="0057138D" w:rsidRDefault="0057138D" w:rsidP="00571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услуг» (НОК)</w:t>
            </w:r>
          </w:p>
        </w:tc>
        <w:tc>
          <w:tcPr>
            <w:tcW w:w="1907" w:type="dxa"/>
          </w:tcPr>
          <w:p w:rsidR="0057138D" w:rsidRDefault="0057138D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ежегодно</w:t>
            </w:r>
          </w:p>
        </w:tc>
        <w:tc>
          <w:tcPr>
            <w:tcW w:w="2132" w:type="dxa"/>
          </w:tcPr>
          <w:p w:rsidR="0057138D" w:rsidRDefault="0057138D" w:rsidP="00467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</w:tbl>
    <w:p w:rsidR="0057138D" w:rsidRDefault="0057138D" w:rsidP="002C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38D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ланиру</w:t>
      </w:r>
      <w:r w:rsidRPr="0057138D">
        <w:rPr>
          <w:rFonts w:ascii="Times New Roman" w:hAnsi="Times New Roman" w:cs="Times New Roman"/>
          <w:b/>
          <w:bCs/>
          <w:sz w:val="24"/>
          <w:szCs w:val="24"/>
        </w:rPr>
        <w:t>емые результаты: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повышение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138D">
        <w:rPr>
          <w:rFonts w:ascii="Times New Roman" w:hAnsi="Times New Roman" w:cs="Times New Roman"/>
          <w:sz w:val="24"/>
          <w:szCs w:val="24"/>
        </w:rPr>
        <w:t>педагогической компетентности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повышение ответственности родителей за воспитание детей и подростков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развитие социального партнерства семьи 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8D" w:rsidRPr="0057138D" w:rsidRDefault="0057138D" w:rsidP="00EF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38D">
        <w:rPr>
          <w:rFonts w:ascii="Times New Roman" w:hAnsi="Times New Roman" w:cs="Times New Roman"/>
          <w:b/>
          <w:bCs/>
          <w:sz w:val="28"/>
          <w:szCs w:val="28"/>
        </w:rPr>
        <w:t>6. Система анализа реализации Программы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138D">
        <w:rPr>
          <w:rFonts w:ascii="Times New Roman" w:hAnsi="Times New Roman" w:cs="Times New Roman"/>
          <w:sz w:val="24"/>
          <w:szCs w:val="24"/>
        </w:rPr>
        <w:t>Анализ реализации Программы проводится в конце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посредством сбора аналитической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- мониторинга.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7138D">
        <w:rPr>
          <w:rFonts w:ascii="Times New Roman" w:hAnsi="Times New Roman" w:cs="Times New Roman"/>
          <w:sz w:val="24"/>
          <w:szCs w:val="24"/>
        </w:rPr>
        <w:t>:</w:t>
      </w:r>
      <w:r w:rsidRPr="0057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Создание информационного обеспечения для эффективного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воспитательным процессом.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38D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>-Научности.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>-Системности.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>-Информатизации.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38D">
        <w:rPr>
          <w:rFonts w:ascii="Times New Roman" w:hAnsi="Times New Roman" w:cs="Times New Roman"/>
          <w:b/>
          <w:bCs/>
          <w:sz w:val="24"/>
          <w:szCs w:val="24"/>
        </w:rPr>
        <w:t>Достигается через средства: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 xml:space="preserve">- </w:t>
      </w:r>
      <w:r w:rsidR="00EF4F1F">
        <w:rPr>
          <w:rFonts w:ascii="Times New Roman" w:hAnsi="Times New Roman" w:cs="Times New Roman"/>
          <w:sz w:val="24"/>
          <w:szCs w:val="24"/>
        </w:rPr>
        <w:t>п</w:t>
      </w:r>
      <w:r w:rsidRPr="0057138D">
        <w:rPr>
          <w:rFonts w:ascii="Times New Roman" w:hAnsi="Times New Roman" w:cs="Times New Roman"/>
          <w:sz w:val="24"/>
          <w:szCs w:val="24"/>
        </w:rPr>
        <w:t>олучение объективной информации о состоянии воспитательного</w:t>
      </w:r>
      <w:r w:rsidR="00EF4F1F"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процесса в школе</w:t>
      </w:r>
      <w:r w:rsidR="00EF4F1F">
        <w:rPr>
          <w:rFonts w:ascii="Times New Roman" w:hAnsi="Times New Roman" w:cs="Times New Roman"/>
          <w:sz w:val="24"/>
          <w:szCs w:val="24"/>
        </w:rPr>
        <w:t>;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 xml:space="preserve">- </w:t>
      </w:r>
      <w:r w:rsidR="00EF4F1F">
        <w:rPr>
          <w:rFonts w:ascii="Times New Roman" w:hAnsi="Times New Roman" w:cs="Times New Roman"/>
          <w:sz w:val="24"/>
          <w:szCs w:val="24"/>
        </w:rPr>
        <w:t>у</w:t>
      </w:r>
      <w:r w:rsidRPr="0057138D">
        <w:rPr>
          <w:rFonts w:ascii="Times New Roman" w:hAnsi="Times New Roman" w:cs="Times New Roman"/>
          <w:sz w:val="24"/>
          <w:szCs w:val="24"/>
        </w:rPr>
        <w:t>становление степени соответствия реального состояния воспитательного</w:t>
      </w:r>
      <w:r w:rsidR="00EF4F1F"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Pr="0057138D">
        <w:rPr>
          <w:rFonts w:ascii="Times New Roman" w:hAnsi="Times New Roman" w:cs="Times New Roman"/>
          <w:sz w:val="24"/>
          <w:szCs w:val="24"/>
        </w:rPr>
        <w:t>программируемому</w:t>
      </w:r>
      <w:proofErr w:type="gramEnd"/>
      <w:r w:rsidRPr="0057138D">
        <w:rPr>
          <w:rFonts w:ascii="Times New Roman" w:hAnsi="Times New Roman" w:cs="Times New Roman"/>
          <w:sz w:val="24"/>
          <w:szCs w:val="24"/>
        </w:rPr>
        <w:t>.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>- Разработка системы прогнозируемых изменений в школе в соответствии с</w:t>
      </w:r>
      <w:r w:rsidR="00EF4F1F"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Программой.</w:t>
      </w:r>
    </w:p>
    <w:p w:rsidR="0057138D" w:rsidRPr="0057138D" w:rsidRDefault="0057138D" w:rsidP="005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38D">
        <w:rPr>
          <w:rFonts w:ascii="Times New Roman" w:hAnsi="Times New Roman" w:cs="Times New Roman"/>
          <w:b/>
          <w:bCs/>
          <w:sz w:val="24"/>
          <w:szCs w:val="24"/>
        </w:rPr>
        <w:t>Приводит к результату:</w:t>
      </w:r>
    </w:p>
    <w:p w:rsidR="0034382B" w:rsidRDefault="0057138D" w:rsidP="00EF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8D">
        <w:rPr>
          <w:rFonts w:ascii="Times New Roman" w:hAnsi="Times New Roman" w:cs="Times New Roman"/>
          <w:sz w:val="24"/>
          <w:szCs w:val="24"/>
        </w:rPr>
        <w:t>-</w:t>
      </w:r>
      <w:r w:rsidR="0034382B">
        <w:rPr>
          <w:rFonts w:ascii="Times New Roman" w:hAnsi="Times New Roman" w:cs="Times New Roman"/>
          <w:sz w:val="24"/>
          <w:szCs w:val="24"/>
        </w:rPr>
        <w:t xml:space="preserve"> о</w:t>
      </w:r>
      <w:r w:rsidRPr="0057138D">
        <w:rPr>
          <w:rFonts w:ascii="Times New Roman" w:hAnsi="Times New Roman" w:cs="Times New Roman"/>
          <w:sz w:val="24"/>
          <w:szCs w:val="24"/>
        </w:rPr>
        <w:t xml:space="preserve">бъективным, надежным, </w:t>
      </w:r>
      <w:proofErr w:type="spellStart"/>
      <w:r w:rsidRPr="0057138D">
        <w:rPr>
          <w:rFonts w:ascii="Times New Roman" w:hAnsi="Times New Roman" w:cs="Times New Roman"/>
          <w:sz w:val="24"/>
          <w:szCs w:val="24"/>
        </w:rPr>
        <w:t>валидным</w:t>
      </w:r>
      <w:proofErr w:type="spellEnd"/>
      <w:r w:rsidRPr="0057138D">
        <w:rPr>
          <w:rFonts w:ascii="Times New Roman" w:hAnsi="Times New Roman" w:cs="Times New Roman"/>
          <w:sz w:val="24"/>
          <w:szCs w:val="24"/>
        </w:rPr>
        <w:t xml:space="preserve"> оценкам качества воспитательного</w:t>
      </w:r>
      <w:r w:rsidR="00EF4F1F">
        <w:rPr>
          <w:rFonts w:ascii="Times New Roman" w:hAnsi="Times New Roman" w:cs="Times New Roman"/>
          <w:sz w:val="24"/>
          <w:szCs w:val="24"/>
        </w:rPr>
        <w:t xml:space="preserve"> </w:t>
      </w:r>
      <w:r w:rsidRPr="0057138D">
        <w:rPr>
          <w:rFonts w:ascii="Times New Roman" w:hAnsi="Times New Roman" w:cs="Times New Roman"/>
          <w:sz w:val="24"/>
          <w:szCs w:val="24"/>
        </w:rPr>
        <w:t>процесса.</w:t>
      </w:r>
    </w:p>
    <w:p w:rsidR="002C14ED" w:rsidRDefault="0034382B" w:rsidP="0034382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2B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перечень диагностического инструментария: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382B" w:rsidTr="0034382B">
        <w:tc>
          <w:tcPr>
            <w:tcW w:w="4785" w:type="dxa"/>
          </w:tcPr>
          <w:p w:rsidR="0034382B" w:rsidRDefault="0034382B" w:rsidP="0034382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Критерии. Показатели.</w:t>
            </w:r>
          </w:p>
        </w:tc>
        <w:tc>
          <w:tcPr>
            <w:tcW w:w="4786" w:type="dxa"/>
          </w:tcPr>
          <w:p w:rsidR="0034382B" w:rsidRDefault="0034382B" w:rsidP="0034382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</w:t>
            </w:r>
          </w:p>
        </w:tc>
      </w:tr>
      <w:tr w:rsidR="0034382B" w:rsidTr="0034382B">
        <w:tc>
          <w:tcPr>
            <w:tcW w:w="4785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Состояние здоровья учащихся. </w:t>
            </w:r>
          </w:p>
          <w:p w:rsidR="0034382B" w:rsidRDefault="0034382B" w:rsidP="0034382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состояния здоровья</w:t>
            </w:r>
          </w:p>
          <w:p w:rsidR="0034382B" w:rsidRDefault="0034382B" w:rsidP="0034382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по итогам года.</w:t>
            </w:r>
          </w:p>
        </w:tc>
      </w:tr>
      <w:tr w:rsidR="0034382B" w:rsidTr="0034382B">
        <w:tc>
          <w:tcPr>
            <w:tcW w:w="4785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Сформированность физического потенциала личности учащегося. Охват учащихся физкультурой и спортом.</w:t>
            </w:r>
          </w:p>
        </w:tc>
        <w:tc>
          <w:tcPr>
            <w:tcW w:w="4786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охвата учащихся</w:t>
            </w:r>
          </w:p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спортом по итогам года.</w:t>
            </w:r>
          </w:p>
        </w:tc>
      </w:tr>
      <w:tr w:rsidR="0034382B" w:rsidTr="0034382B">
        <w:tc>
          <w:tcPr>
            <w:tcW w:w="4785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горячего питания учащихся.</w:t>
            </w:r>
          </w:p>
        </w:tc>
        <w:tc>
          <w:tcPr>
            <w:tcW w:w="4786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охвата учащихся горячим питанием. Динамика по классам и в целом по школе по итогам года.</w:t>
            </w:r>
          </w:p>
        </w:tc>
      </w:tr>
      <w:tr w:rsidR="0034382B" w:rsidTr="0034382B">
        <w:tc>
          <w:tcPr>
            <w:tcW w:w="4785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Сформированность нравственного потенциала личности учащихся.</w:t>
            </w:r>
          </w:p>
        </w:tc>
        <w:tc>
          <w:tcPr>
            <w:tcW w:w="4786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изучения уровня воспитанности</w:t>
            </w:r>
          </w:p>
        </w:tc>
      </w:tr>
      <w:tr w:rsidR="0034382B" w:rsidTr="0034382B">
        <w:tc>
          <w:tcPr>
            <w:tcW w:w="4785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Сформированность познавательного потенциала личности учащегося.</w:t>
            </w:r>
          </w:p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изучения мотивов учения и развития познавательных процессов, выявление рейтинга мотивов – Л.Ф.Тихомировой.</w:t>
            </w:r>
          </w:p>
        </w:tc>
      </w:tr>
      <w:tr w:rsidR="0034382B" w:rsidTr="0034382B">
        <w:tc>
          <w:tcPr>
            <w:tcW w:w="4785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Сформированность мотивов участия в совместной деятельности.</w:t>
            </w:r>
          </w:p>
          <w:p w:rsidR="0034382B" w:rsidRDefault="0034382B" w:rsidP="0034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«Выявление мотивов участия учащихся в делах классного и общешкольного коллектива»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Лишина</w:t>
            </w:r>
            <w:proofErr w:type="spellEnd"/>
          </w:p>
        </w:tc>
      </w:tr>
      <w:tr w:rsidR="0034382B" w:rsidTr="0034382B">
        <w:tc>
          <w:tcPr>
            <w:tcW w:w="4785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Уровень сформированности коллектива. </w:t>
            </w:r>
          </w:p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382B" w:rsidRDefault="0034382B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«Социально-психологическая самоаттестация коллектива»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Р.С.Немова</w:t>
            </w:r>
            <w:proofErr w:type="spellEnd"/>
          </w:p>
        </w:tc>
      </w:tr>
      <w:tr w:rsidR="0034382B" w:rsidTr="0034382B">
        <w:tc>
          <w:tcPr>
            <w:tcW w:w="4785" w:type="dxa"/>
          </w:tcPr>
          <w:p w:rsidR="0034382B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8. Качество внеклассн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воспитательных мероприятий. </w:t>
            </w:r>
          </w:p>
        </w:tc>
        <w:tc>
          <w:tcPr>
            <w:tcW w:w="4786" w:type="dxa"/>
          </w:tcPr>
          <w:p w:rsidR="0034382B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итогам года.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9. Занятость учащихся дополнительным образованием (кружковой деятельностью). </w:t>
            </w:r>
          </w:p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занятости учащихся в кружках, спортивных секциях, клубах по интересам в школе и вне школы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10. Уровень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ученического самоуправления.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развития самоуправления в коллективе М.И.Рожкова.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11. Проявление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рующейся гражданской зрелости.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12. Уровень социального окружения.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уровня социального окружения по итогам года.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13. 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среди учащихся.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и родителей по итогам года.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14. Уровень социальной адаптированности, активности, автономности и нравст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венной воспитанности учащихся.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Методика для изучения социализированности личности учащегося М.И.Рожков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15. Определение уровня самооценки.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Тест – карта самооценки «Портрет».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16. Удовлетворенность родителей, учащихся и педагогов жизнедеятельностью  в школе.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Методика Е.Н.Степанова. По итогам года.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17. Развитие навыков анализа и самоанализа.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Анкета «Итоги года».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18. Самоанализ школьной жизни.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Анкета выпускника.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19. Сформированность коммуникативного потенциала личности учащегося.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Методика выявления коммуникативных 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нностей учащихся.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Р.В.Овчаровой</w:t>
            </w:r>
            <w:proofErr w:type="spellEnd"/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подростков (9, 11 классы)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подростков к выбору профессии» (В.Б. Успенский).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21. Состояние взаимодействия педагогов и учащихся.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старшеклассников по методике  Л.В. </w:t>
            </w:r>
            <w:proofErr w:type="spellStart"/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Байбородовой</w:t>
            </w:r>
            <w:proofErr w:type="spellEnd"/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326" w:rsidTr="0034382B">
        <w:tc>
          <w:tcPr>
            <w:tcW w:w="4785" w:type="dxa"/>
          </w:tcPr>
          <w:p w:rsidR="00467326" w:rsidRPr="00467326" w:rsidRDefault="00467326" w:rsidP="0046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социальных и культурных особенностей семей </w:t>
            </w:r>
          </w:p>
        </w:tc>
        <w:tc>
          <w:tcPr>
            <w:tcW w:w="4786" w:type="dxa"/>
          </w:tcPr>
          <w:p w:rsidR="00467326" w:rsidRPr="00467326" w:rsidRDefault="00467326" w:rsidP="00343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26">
              <w:rPr>
                <w:rFonts w:ascii="Times New Roman" w:hAnsi="Times New Roman" w:cs="Times New Roman"/>
                <w:sz w:val="24"/>
                <w:szCs w:val="24"/>
              </w:rPr>
              <w:t>Социальный паспорт класса, школы</w:t>
            </w:r>
          </w:p>
        </w:tc>
      </w:tr>
    </w:tbl>
    <w:p w:rsidR="0034382B" w:rsidRDefault="0034382B" w:rsidP="0034382B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326" w:rsidRPr="00467326" w:rsidRDefault="00467326" w:rsidP="00467326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26">
        <w:rPr>
          <w:rFonts w:ascii="Times New Roman" w:hAnsi="Times New Roman" w:cs="Times New Roman"/>
          <w:b/>
          <w:sz w:val="28"/>
          <w:szCs w:val="28"/>
        </w:rPr>
        <w:t>7. Ожидаемые результаты реализации Программы</w:t>
      </w:r>
    </w:p>
    <w:p w:rsidR="00467326" w:rsidRPr="00467326" w:rsidRDefault="00467326" w:rsidP="0046732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326">
        <w:rPr>
          <w:rFonts w:ascii="Times New Roman" w:hAnsi="Times New Roman" w:cs="Times New Roman"/>
          <w:sz w:val="24"/>
          <w:szCs w:val="24"/>
        </w:rPr>
        <w:t xml:space="preserve">- формирование воспитательного пространства; </w:t>
      </w:r>
    </w:p>
    <w:p w:rsidR="00467326" w:rsidRPr="00467326" w:rsidRDefault="00467326" w:rsidP="0046732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326">
        <w:rPr>
          <w:rFonts w:ascii="Times New Roman" w:hAnsi="Times New Roman" w:cs="Times New Roman"/>
          <w:sz w:val="24"/>
          <w:szCs w:val="24"/>
        </w:rPr>
        <w:t xml:space="preserve">- становление и развитие ученического самоуправления; </w:t>
      </w:r>
    </w:p>
    <w:p w:rsidR="00467326" w:rsidRPr="00467326" w:rsidRDefault="00467326" w:rsidP="0046732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326">
        <w:rPr>
          <w:rFonts w:ascii="Times New Roman" w:hAnsi="Times New Roman" w:cs="Times New Roman"/>
          <w:sz w:val="24"/>
          <w:szCs w:val="24"/>
        </w:rPr>
        <w:t xml:space="preserve">- усиление межведомственного взаимодействия в вопросах воспитания; </w:t>
      </w:r>
    </w:p>
    <w:p w:rsidR="00467326" w:rsidRPr="00467326" w:rsidRDefault="00467326" w:rsidP="0046732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326">
        <w:rPr>
          <w:rFonts w:ascii="Times New Roman" w:hAnsi="Times New Roman" w:cs="Times New Roman"/>
          <w:sz w:val="24"/>
          <w:szCs w:val="24"/>
        </w:rPr>
        <w:t xml:space="preserve">- усиление роли семьи в воспитании детей; </w:t>
      </w:r>
    </w:p>
    <w:p w:rsidR="00467326" w:rsidRPr="00467326" w:rsidRDefault="00467326" w:rsidP="0046732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326">
        <w:rPr>
          <w:rFonts w:ascii="Times New Roman" w:hAnsi="Times New Roman" w:cs="Times New Roman"/>
          <w:sz w:val="24"/>
          <w:szCs w:val="24"/>
        </w:rPr>
        <w:t xml:space="preserve">- рост количества родителей, активно участвующих в организации, управлении и развитии образовательного процесса; </w:t>
      </w:r>
    </w:p>
    <w:p w:rsidR="00467326" w:rsidRPr="00467326" w:rsidRDefault="00467326" w:rsidP="0046732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326">
        <w:rPr>
          <w:rFonts w:ascii="Times New Roman" w:hAnsi="Times New Roman" w:cs="Times New Roman"/>
          <w:sz w:val="24"/>
          <w:szCs w:val="24"/>
        </w:rPr>
        <w:t xml:space="preserve">- повышение уровня удовлетворённости обучающихся и родителей качеством образовательных услуг, жизнедеятельностью образовательной организации; </w:t>
      </w:r>
    </w:p>
    <w:p w:rsidR="00467326" w:rsidRDefault="00467326" w:rsidP="0046732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326">
        <w:rPr>
          <w:rFonts w:ascii="Times New Roman" w:hAnsi="Times New Roman" w:cs="Times New Roman"/>
          <w:sz w:val="24"/>
          <w:szCs w:val="24"/>
        </w:rPr>
        <w:t>- рост охвата учащихся услугами дополнительного образования и внеурочной деятельностью.</w:t>
      </w:r>
    </w:p>
    <w:p w:rsidR="00467326" w:rsidRDefault="00467326" w:rsidP="0046732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326" w:rsidRPr="00467326" w:rsidRDefault="00467326" w:rsidP="0046732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7326" w:rsidRPr="00467326" w:rsidSect="00A6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7866"/>
    <w:multiLevelType w:val="hybridMultilevel"/>
    <w:tmpl w:val="B3EA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CA"/>
    <w:rsid w:val="000246B7"/>
    <w:rsid w:val="00027E92"/>
    <w:rsid w:val="00106C5B"/>
    <w:rsid w:val="0013047C"/>
    <w:rsid w:val="0014708B"/>
    <w:rsid w:val="00150859"/>
    <w:rsid w:val="0017794E"/>
    <w:rsid w:val="001D6A94"/>
    <w:rsid w:val="001F0C8C"/>
    <w:rsid w:val="002106DE"/>
    <w:rsid w:val="00212DE4"/>
    <w:rsid w:val="002373AB"/>
    <w:rsid w:val="00276240"/>
    <w:rsid w:val="0028726B"/>
    <w:rsid w:val="00290A45"/>
    <w:rsid w:val="002B4B4B"/>
    <w:rsid w:val="002C14ED"/>
    <w:rsid w:val="002F0F89"/>
    <w:rsid w:val="00325D33"/>
    <w:rsid w:val="0034382B"/>
    <w:rsid w:val="00372A16"/>
    <w:rsid w:val="003B1F9D"/>
    <w:rsid w:val="003C171D"/>
    <w:rsid w:val="004005DB"/>
    <w:rsid w:val="0041736B"/>
    <w:rsid w:val="004648D8"/>
    <w:rsid w:val="00467326"/>
    <w:rsid w:val="0050140C"/>
    <w:rsid w:val="00522523"/>
    <w:rsid w:val="00524D1E"/>
    <w:rsid w:val="0057138D"/>
    <w:rsid w:val="00572283"/>
    <w:rsid w:val="00674FA4"/>
    <w:rsid w:val="00697A88"/>
    <w:rsid w:val="006A3685"/>
    <w:rsid w:val="006C12C6"/>
    <w:rsid w:val="00702547"/>
    <w:rsid w:val="00730371"/>
    <w:rsid w:val="00736E13"/>
    <w:rsid w:val="00782C6C"/>
    <w:rsid w:val="007A5380"/>
    <w:rsid w:val="00814CF0"/>
    <w:rsid w:val="00832A2A"/>
    <w:rsid w:val="00844FCA"/>
    <w:rsid w:val="00865676"/>
    <w:rsid w:val="008D23D9"/>
    <w:rsid w:val="008D3978"/>
    <w:rsid w:val="00972DD1"/>
    <w:rsid w:val="00994F42"/>
    <w:rsid w:val="009D7897"/>
    <w:rsid w:val="009E0BFC"/>
    <w:rsid w:val="00A10DDB"/>
    <w:rsid w:val="00A51475"/>
    <w:rsid w:val="00A61525"/>
    <w:rsid w:val="00A67F50"/>
    <w:rsid w:val="00A7104D"/>
    <w:rsid w:val="00A83603"/>
    <w:rsid w:val="00A849B8"/>
    <w:rsid w:val="00AC799F"/>
    <w:rsid w:val="00AD6315"/>
    <w:rsid w:val="00B14559"/>
    <w:rsid w:val="00B823C5"/>
    <w:rsid w:val="00B83458"/>
    <w:rsid w:val="00B92E4A"/>
    <w:rsid w:val="00BC392D"/>
    <w:rsid w:val="00BC5ADE"/>
    <w:rsid w:val="00BF2646"/>
    <w:rsid w:val="00C676DB"/>
    <w:rsid w:val="00C916A3"/>
    <w:rsid w:val="00C951BF"/>
    <w:rsid w:val="00CC5358"/>
    <w:rsid w:val="00CE219E"/>
    <w:rsid w:val="00D133DF"/>
    <w:rsid w:val="00D672EF"/>
    <w:rsid w:val="00D81286"/>
    <w:rsid w:val="00D83203"/>
    <w:rsid w:val="00DA6C9E"/>
    <w:rsid w:val="00DC4377"/>
    <w:rsid w:val="00E01F02"/>
    <w:rsid w:val="00EA2A07"/>
    <w:rsid w:val="00EE3637"/>
    <w:rsid w:val="00EF4F1F"/>
    <w:rsid w:val="00F41E9E"/>
    <w:rsid w:val="00F846C6"/>
    <w:rsid w:val="00F868E1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2020-04-28T03:44:00Z</dcterms:created>
  <dcterms:modified xsi:type="dcterms:W3CDTF">2021-04-08T10:36:00Z</dcterms:modified>
</cp:coreProperties>
</file>