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F5" w:rsidRPr="00053B7D" w:rsidRDefault="004822F5" w:rsidP="007857C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</w:t>
      </w:r>
      <w:r w:rsidR="0002273B" w:rsidRPr="00053B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</w:t>
      </w:r>
      <w:r w:rsidRPr="00053B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Сц</w:t>
      </w:r>
      <w:r w:rsidR="00030D8F" w:rsidRPr="00053B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енарий новогоднего праздника</w:t>
      </w:r>
      <w:r w:rsidRPr="00053B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«Новогодняя сказка»</w:t>
      </w:r>
    </w:p>
    <w:p w:rsidR="00486B63" w:rsidRPr="00053B7D" w:rsidRDefault="00486B63" w:rsidP="007857C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                                                       </w:t>
      </w:r>
      <w:proofErr w:type="spellStart"/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Вотякова</w:t>
      </w:r>
      <w:proofErr w:type="spellEnd"/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Е.И., воспитатель пришкольного интерната</w:t>
      </w:r>
    </w:p>
    <w:p w:rsidR="00587261" w:rsidRPr="00053B7D" w:rsidRDefault="00587261" w:rsidP="0058726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053B7D">
        <w:rPr>
          <w:b/>
          <w:bCs/>
          <w:sz w:val="22"/>
          <w:szCs w:val="22"/>
        </w:rPr>
        <w:t>Место</w:t>
      </w:r>
      <w:r w:rsidRPr="00053B7D">
        <w:rPr>
          <w:sz w:val="22"/>
          <w:szCs w:val="22"/>
        </w:rPr>
        <w:t xml:space="preserve">: пришкольный интернат при </w:t>
      </w:r>
      <w:r w:rsidR="00486B63" w:rsidRPr="00053B7D">
        <w:rPr>
          <w:sz w:val="22"/>
          <w:szCs w:val="22"/>
        </w:rPr>
        <w:t>МБОУ «Байкитская средняя школа»</w:t>
      </w:r>
      <w:r w:rsidRPr="00053B7D">
        <w:rPr>
          <w:sz w:val="22"/>
          <w:szCs w:val="22"/>
        </w:rPr>
        <w:br/>
      </w:r>
      <w:r w:rsidRPr="00053B7D">
        <w:rPr>
          <w:b/>
          <w:bCs/>
          <w:sz w:val="22"/>
          <w:szCs w:val="22"/>
        </w:rPr>
        <w:t>Характеристика аудитории</w:t>
      </w:r>
      <w:r w:rsidRPr="00053B7D">
        <w:rPr>
          <w:sz w:val="22"/>
          <w:szCs w:val="22"/>
        </w:rPr>
        <w:t xml:space="preserve">: воспитанники пришкольного интерната, педагоги школы, гости, родители. </w:t>
      </w:r>
      <w:r w:rsidRPr="00053B7D">
        <w:rPr>
          <w:sz w:val="22"/>
          <w:szCs w:val="22"/>
        </w:rPr>
        <w:br/>
      </w:r>
      <w:r w:rsidRPr="00053B7D">
        <w:rPr>
          <w:b/>
          <w:bCs/>
          <w:sz w:val="22"/>
          <w:szCs w:val="22"/>
        </w:rPr>
        <w:t xml:space="preserve">Цель: </w:t>
      </w:r>
      <w:r w:rsidR="00030D8F" w:rsidRPr="00053B7D">
        <w:rPr>
          <w:rStyle w:val="c0"/>
          <w:color w:val="000000"/>
          <w:sz w:val="22"/>
          <w:szCs w:val="22"/>
        </w:rPr>
        <w:t>создание</w:t>
      </w:r>
      <w:r w:rsidR="00486B63" w:rsidRPr="00053B7D">
        <w:rPr>
          <w:rStyle w:val="c0"/>
          <w:color w:val="000000"/>
          <w:sz w:val="22"/>
          <w:szCs w:val="22"/>
        </w:rPr>
        <w:t xml:space="preserve"> п</w:t>
      </w:r>
      <w:r w:rsidR="00030D8F" w:rsidRPr="00053B7D">
        <w:rPr>
          <w:rStyle w:val="c0"/>
          <w:color w:val="000000"/>
          <w:sz w:val="22"/>
          <w:szCs w:val="22"/>
        </w:rPr>
        <w:t>раздничной атмосферы встречи Нового года, организация активного</w:t>
      </w:r>
      <w:r w:rsidR="00486B63" w:rsidRPr="00053B7D">
        <w:rPr>
          <w:rStyle w:val="c0"/>
          <w:color w:val="000000"/>
          <w:sz w:val="22"/>
          <w:szCs w:val="22"/>
        </w:rPr>
        <w:t xml:space="preserve"> досуг</w:t>
      </w:r>
      <w:r w:rsidR="00030D8F" w:rsidRPr="00053B7D">
        <w:rPr>
          <w:rStyle w:val="c0"/>
          <w:color w:val="000000"/>
          <w:sz w:val="22"/>
          <w:szCs w:val="22"/>
        </w:rPr>
        <w:t>а</w:t>
      </w:r>
      <w:r w:rsidR="00486B63" w:rsidRPr="00053B7D">
        <w:rPr>
          <w:rStyle w:val="c0"/>
          <w:color w:val="000000"/>
          <w:sz w:val="22"/>
          <w:szCs w:val="22"/>
        </w:rPr>
        <w:t xml:space="preserve"> воспитанников</w:t>
      </w:r>
      <w:r w:rsidRPr="00053B7D">
        <w:rPr>
          <w:rStyle w:val="c0"/>
          <w:color w:val="000000"/>
          <w:sz w:val="22"/>
          <w:szCs w:val="22"/>
        </w:rPr>
        <w:t>.</w:t>
      </w:r>
    </w:p>
    <w:p w:rsidR="00030D8F" w:rsidRPr="00053B7D" w:rsidRDefault="00587261" w:rsidP="00486B63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3B7D">
        <w:rPr>
          <w:b/>
          <w:bCs/>
          <w:sz w:val="22"/>
          <w:szCs w:val="22"/>
        </w:rPr>
        <w:t>Задачи:</w:t>
      </w:r>
      <w:r w:rsidR="00486B63" w:rsidRPr="00053B7D">
        <w:rPr>
          <w:b/>
          <w:bCs/>
          <w:sz w:val="22"/>
          <w:szCs w:val="22"/>
        </w:rPr>
        <w:t xml:space="preserve"> </w:t>
      </w:r>
      <w:r w:rsidR="00486B63" w:rsidRPr="00053B7D">
        <w:rPr>
          <w:bCs/>
          <w:sz w:val="22"/>
          <w:szCs w:val="22"/>
        </w:rPr>
        <w:t>способствовать развитию творческого потенциала воспитанников</w:t>
      </w:r>
      <w:r w:rsidR="00486B63" w:rsidRPr="00053B7D">
        <w:rPr>
          <w:sz w:val="22"/>
          <w:szCs w:val="22"/>
        </w:rPr>
        <w:t>, развитию ко</w:t>
      </w:r>
      <w:r w:rsidR="00030D8F" w:rsidRPr="00053B7D">
        <w:rPr>
          <w:sz w:val="22"/>
          <w:szCs w:val="22"/>
        </w:rPr>
        <w:t>ллективного творчества, коммуникативных навыков;</w:t>
      </w:r>
    </w:p>
    <w:p w:rsidR="00030D8F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3B7D">
        <w:rPr>
          <w:sz w:val="22"/>
          <w:szCs w:val="22"/>
        </w:rPr>
        <w:t>создать условия для самореализации и самовыражения личности;</w:t>
      </w:r>
    </w:p>
    <w:p w:rsidR="00486B63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053B7D">
        <w:rPr>
          <w:sz w:val="22"/>
          <w:szCs w:val="22"/>
        </w:rPr>
        <w:t>создать психологически благоприятную атмосферу в детском коллективе.</w:t>
      </w:r>
      <w:r w:rsidR="00587261" w:rsidRPr="00053B7D">
        <w:rPr>
          <w:sz w:val="22"/>
          <w:szCs w:val="22"/>
        </w:rPr>
        <w:br/>
      </w:r>
      <w:r w:rsidR="00486B63" w:rsidRPr="00053B7D">
        <w:rPr>
          <w:rStyle w:val="c0"/>
          <w:b/>
          <w:color w:val="000000"/>
          <w:sz w:val="22"/>
          <w:szCs w:val="22"/>
        </w:rPr>
        <w:t>Предварительная подготовка</w:t>
      </w:r>
      <w:r w:rsidR="00486B63" w:rsidRPr="00053B7D">
        <w:rPr>
          <w:rStyle w:val="c0"/>
          <w:color w:val="000000"/>
          <w:sz w:val="22"/>
          <w:szCs w:val="22"/>
        </w:rPr>
        <w:t>: оформление зала, музыкальное сопровождение, подготовка  костюмов, концертных номеров.</w:t>
      </w:r>
    </w:p>
    <w:p w:rsidR="00587261" w:rsidRPr="00053B7D" w:rsidRDefault="00587261" w:rsidP="00486B63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3B7D">
        <w:rPr>
          <w:b/>
          <w:bCs/>
          <w:sz w:val="22"/>
          <w:szCs w:val="22"/>
        </w:rPr>
        <w:t>Оборудование</w:t>
      </w:r>
      <w:r w:rsidR="00486B63" w:rsidRPr="00053B7D">
        <w:rPr>
          <w:sz w:val="22"/>
          <w:szCs w:val="22"/>
        </w:rPr>
        <w:t xml:space="preserve">: проектор, </w:t>
      </w:r>
      <w:r w:rsidR="00030D8F" w:rsidRPr="00053B7D">
        <w:rPr>
          <w:sz w:val="22"/>
          <w:szCs w:val="22"/>
        </w:rPr>
        <w:t xml:space="preserve">компьютер, </w:t>
      </w:r>
      <w:r w:rsidR="00486B63" w:rsidRPr="00053B7D">
        <w:rPr>
          <w:sz w:val="22"/>
          <w:szCs w:val="22"/>
        </w:rPr>
        <w:t xml:space="preserve">музыкальная </w:t>
      </w:r>
      <w:r w:rsidRPr="00053B7D">
        <w:rPr>
          <w:sz w:val="22"/>
          <w:szCs w:val="22"/>
        </w:rPr>
        <w:t>колонка.</w:t>
      </w:r>
    </w:p>
    <w:p w:rsidR="00030D8F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053B7D">
        <w:rPr>
          <w:b/>
          <w:sz w:val="22"/>
          <w:szCs w:val="22"/>
        </w:rPr>
        <w:t>Действующие лица:</w:t>
      </w:r>
    </w:p>
    <w:p w:rsidR="00030D8F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3B7D">
        <w:rPr>
          <w:sz w:val="22"/>
          <w:szCs w:val="22"/>
        </w:rPr>
        <w:t>Ведущие</w:t>
      </w:r>
    </w:p>
    <w:p w:rsidR="00030D8F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3B7D">
        <w:rPr>
          <w:sz w:val="22"/>
          <w:szCs w:val="22"/>
        </w:rPr>
        <w:t>Дед Мороз</w:t>
      </w:r>
    </w:p>
    <w:p w:rsidR="00030D8F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3B7D">
        <w:rPr>
          <w:sz w:val="22"/>
          <w:szCs w:val="22"/>
        </w:rPr>
        <w:t>Снегурочка</w:t>
      </w:r>
    </w:p>
    <w:p w:rsidR="00030D8F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3B7D">
        <w:rPr>
          <w:sz w:val="22"/>
          <w:szCs w:val="22"/>
        </w:rPr>
        <w:t>Тигр</w:t>
      </w:r>
    </w:p>
    <w:p w:rsidR="00030D8F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3B7D">
        <w:rPr>
          <w:sz w:val="22"/>
          <w:szCs w:val="22"/>
        </w:rPr>
        <w:t>Кролик</w:t>
      </w:r>
    </w:p>
    <w:p w:rsidR="00030D8F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3B7D">
        <w:rPr>
          <w:sz w:val="22"/>
          <w:szCs w:val="22"/>
        </w:rPr>
        <w:t>Баба Яга</w:t>
      </w:r>
    </w:p>
    <w:p w:rsidR="00030D8F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3B7D">
        <w:rPr>
          <w:sz w:val="22"/>
          <w:szCs w:val="22"/>
        </w:rPr>
        <w:t>Леший</w:t>
      </w:r>
    </w:p>
    <w:p w:rsidR="00030D8F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53B7D">
        <w:rPr>
          <w:sz w:val="22"/>
          <w:szCs w:val="22"/>
        </w:rPr>
        <w:t>Инопланетяне</w:t>
      </w:r>
    </w:p>
    <w:p w:rsidR="00030D8F" w:rsidRPr="00053B7D" w:rsidRDefault="00030D8F" w:rsidP="00486B6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53B7D">
        <w:rPr>
          <w:sz w:val="22"/>
          <w:szCs w:val="22"/>
        </w:rPr>
        <w:t>Агент 007</w:t>
      </w:r>
    </w:p>
    <w:p w:rsidR="00587261" w:rsidRPr="00053B7D" w:rsidRDefault="00587261" w:rsidP="00587261">
      <w:pPr>
        <w:pStyle w:val="a3"/>
        <w:spacing w:before="100" w:beforeAutospacing="1" w:after="100" w:afterAutospacing="1" w:line="312" w:lineRule="auto"/>
        <w:ind w:left="0"/>
        <w:rPr>
          <w:rFonts w:ascii="Times New Roman" w:eastAsia="Times New Roman" w:hAnsi="Times New Roman"/>
          <w:b/>
          <w:lang w:eastAsia="ru-RU"/>
        </w:rPr>
      </w:pPr>
      <w:r w:rsidRPr="00053B7D">
        <w:rPr>
          <w:rFonts w:ascii="Times New Roman" w:eastAsia="Times New Roman" w:hAnsi="Times New Roman"/>
          <w:b/>
          <w:lang w:eastAsia="ru-RU"/>
        </w:rPr>
        <w:t>Ход  мероприятия.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Сцена №1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F922E1" w:rsidRPr="00053B7D" w:rsidRDefault="00F922E1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02273B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музыкальная 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заставка)</w:t>
      </w:r>
    </w:p>
    <w:p w:rsidR="009262C8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Ведущая</w:t>
      </w:r>
      <w:proofErr w:type="gramStart"/>
      <w:r w:rsidR="009262C8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: Приветствую всех гостей сегодняшне</w:t>
      </w:r>
      <w:r w:rsidR="003478DB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 вечера! Совсем немного </w:t>
      </w:r>
      <w:r w:rsidR="00420704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дней </w:t>
      </w:r>
      <w:r w:rsidR="003478DB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осталось до наступления самой волшебной ночи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году. </w:t>
      </w:r>
    </w:p>
    <w:p w:rsidR="007857C6" w:rsidRPr="00053B7D" w:rsidRDefault="009262C8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Ведущая 2:</w:t>
      </w:r>
      <w:r w:rsidR="0099358A" w:rsidRPr="00053B7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Предлагаю в честь этого веселиться, много смеяться и ни в коем случае не унывать!</w:t>
      </w:r>
    </w:p>
    <w:p w:rsidR="007857C6" w:rsidRPr="00053B7D" w:rsidRDefault="0002273B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(Звучит мелодия)</w:t>
      </w:r>
      <w:r w:rsidR="003478DB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="007857C6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Новогодняя викторина:</w:t>
      </w:r>
    </w:p>
    <w:p w:rsidR="009262C8" w:rsidRPr="00053B7D" w:rsidRDefault="009262C8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Ведущая 1: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Ну что друзья, поразминаемся? </w:t>
      </w:r>
    </w:p>
    <w:p w:rsidR="007857C6" w:rsidRPr="00053B7D" w:rsidRDefault="009262C8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Ведущая 2: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Начинаем новогоднюю викторину! Участвуют все!</w:t>
      </w:r>
    </w:p>
    <w:p w:rsidR="009262C8" w:rsidRPr="00053B7D" w:rsidRDefault="004822F5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(читают</w:t>
      </w:r>
      <w:r w:rsidR="009262C8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очереди)</w:t>
      </w:r>
    </w:p>
    <w:p w:rsidR="007857C6" w:rsidRPr="00053B7D" w:rsidRDefault="007857C6" w:rsidP="0002273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Назовите мне жену снеговика? (Снежная баба).</w:t>
      </w:r>
    </w:p>
    <w:p w:rsidR="007857C6" w:rsidRPr="00053B7D" w:rsidRDefault="007857C6" w:rsidP="0002273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Хулиганы в зимний период? (Отморозки).</w:t>
      </w:r>
    </w:p>
    <w:p w:rsidR="007857C6" w:rsidRPr="00053B7D" w:rsidRDefault="007857C6" w:rsidP="0002273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И зимой, и летом ей не нужна диета!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(Елочка.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И зимой, и летом стройная была!).</w:t>
      </w:r>
      <w:proofErr w:type="gramEnd"/>
    </w:p>
    <w:p w:rsidR="007857C6" w:rsidRPr="00053B7D" w:rsidRDefault="007857C6" w:rsidP="0002273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Поставщик подарков? (Дед Мороз).</w:t>
      </w:r>
    </w:p>
    <w:p w:rsidR="007857C6" w:rsidRPr="00053B7D" w:rsidRDefault="007857C6" w:rsidP="0002273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Этот салат никогда не замерзнет. (Сельдь под шубой).</w:t>
      </w:r>
    </w:p>
    <w:p w:rsidR="007857C6" w:rsidRPr="00053B7D" w:rsidRDefault="007857C6" w:rsidP="0002273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Сколько всего месяцев в году? А сколько из них имеют 28 дней? (Все 12 мес.)</w:t>
      </w:r>
    </w:p>
    <w:p w:rsidR="007857C6" w:rsidRPr="00053B7D" w:rsidRDefault="007857C6" w:rsidP="0002273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Певица для елок? (Метель).</w:t>
      </w:r>
    </w:p>
    <w:p w:rsidR="007857C6" w:rsidRPr="00053B7D" w:rsidRDefault="007857C6" w:rsidP="0002273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Что ударяет зимой? (Мороз).</w:t>
      </w:r>
    </w:p>
    <w:p w:rsidR="007857C6" w:rsidRPr="00053B7D" w:rsidRDefault="007857C6" w:rsidP="0002273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Самый старинный новогодний танец. (Хоровод).</w:t>
      </w:r>
    </w:p>
    <w:p w:rsidR="007857C6" w:rsidRPr="00053B7D" w:rsidRDefault="007857C6" w:rsidP="0002273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Перед таким природным явлением сложно устоять. (Гололед).</w:t>
      </w:r>
    </w:p>
    <w:p w:rsidR="009262C8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Ведущая</w:t>
      </w:r>
      <w:r w:rsidR="009262C8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1</w:t>
      </w:r>
      <w:r w:rsidR="003478DB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Перейдем к самым простым вопросам, чтоб закрепить знания:</w:t>
      </w:r>
    </w:p>
    <w:p w:rsidR="007857C6" w:rsidRPr="00053B7D" w:rsidRDefault="003478DB" w:rsidP="0002273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Адрес 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Деда Мороза? (Великий Устюг).</w:t>
      </w:r>
    </w:p>
    <w:p w:rsidR="007857C6" w:rsidRPr="00053B7D" w:rsidRDefault="007857C6" w:rsidP="0002273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Год кого мы провожаем? (тигра).</w:t>
      </w:r>
    </w:p>
    <w:p w:rsidR="007857C6" w:rsidRPr="00053B7D" w:rsidRDefault="007857C6" w:rsidP="0002273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А кого встречаем? (кролика).</w:t>
      </w:r>
    </w:p>
    <w:p w:rsidR="007857C6" w:rsidRPr="00053B7D" w:rsidRDefault="007857C6" w:rsidP="0002273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А можно ли в Новый год загадывать желания?</w:t>
      </w:r>
    </w:p>
    <w:p w:rsidR="007857C6" w:rsidRPr="00053B7D" w:rsidRDefault="007857C6" w:rsidP="0002273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А веселиться?</w:t>
      </w:r>
    </w:p>
    <w:p w:rsidR="007857C6" w:rsidRPr="00053B7D" w:rsidRDefault="007857C6" w:rsidP="0002273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Танцевать?</w:t>
      </w:r>
    </w:p>
    <w:p w:rsidR="007857C6" w:rsidRPr="00053B7D" w:rsidRDefault="007857C6" w:rsidP="0002273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А грустить?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Ведущая</w:t>
      </w:r>
      <w:r w:rsidR="009262C8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2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: Правильно! С таким настроем и продолжим! (танец)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Сцена 2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Выход Тигр</w:t>
      </w:r>
      <w:r w:rsidR="00A177BC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</w:t>
      </w:r>
      <w:r w:rsidR="00C160F8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="00A177BC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(мелодия)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Тигр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Здравствуйте, мои дорогие! Какие вы все красивые, нарядные и счастливые! Я так рад вас всех видеть! Знали бы вы, как мне жалко с вами расставаться, но подходит к концу мой год. Ничего не поделать. Только на грустной ноте уходить </w:t>
      </w:r>
      <w:r w:rsidR="00A177B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я не хочу. По</w:t>
      </w:r>
      <w:r w:rsidR="00473CA4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играем</w:t>
      </w:r>
      <w:r w:rsidR="00A177B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! </w:t>
      </w:r>
    </w:p>
    <w:p w:rsidR="00473CA4" w:rsidRPr="00053B7D" w:rsidRDefault="004822F5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965C34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ИГРА В СНЕЖКИ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473CA4" w:rsidRPr="00053B7D" w:rsidRDefault="004822F5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Игру</w:t>
      </w:r>
      <w:r w:rsidR="00473CA4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проводит Тигр и Ведущая. Участвуют все.</w:t>
      </w:r>
    </w:p>
    <w:p w:rsidR="00473CA4" w:rsidRPr="00053B7D" w:rsidRDefault="00965C34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Участвуют 2 команды: девочек и мальчиков. Встают по разным сторонам веревочки. </w:t>
      </w:r>
      <w:r w:rsidR="00473CA4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Побеждает та команда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, у которой на их с</w:t>
      </w:r>
      <w:r w:rsidR="004822F5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тороне останется меньше снежков</w:t>
      </w:r>
      <w:r w:rsidR="00473CA4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CE0539" w:rsidRPr="00053B7D" w:rsidRDefault="00CE0539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Сцена 3.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Появля</w:t>
      </w:r>
      <w:r w:rsidR="009262C8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ются ведущие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262C8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Ведущая</w:t>
      </w:r>
      <w:r w:rsidR="009262C8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1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Ребята, вы такие молодцы. И умные, и веселые. </w:t>
      </w:r>
    </w:p>
    <w:p w:rsidR="00473CA4" w:rsidRPr="00053B7D" w:rsidRDefault="009262C8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Ведущая 2: 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Пока у 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нас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была свободная минутка, 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мы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кое о чем задума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ли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сь. </w:t>
      </w:r>
    </w:p>
    <w:p w:rsidR="009262C8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Вот вы же все знаете, помогите разобраться. </w:t>
      </w:r>
    </w:p>
    <w:p w:rsidR="007857C6" w:rsidRPr="00053B7D" w:rsidRDefault="009262C8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Ведущая 1</w:t>
      </w:r>
      <w:r w:rsidRPr="00053B7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Почему у снеговика на голове ведро? А у снежной бабы две талии? А чем же снеговик от снежной бабы отличается? 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Вмешивается Тигр.</w:t>
      </w:r>
    </w:p>
    <w:p w:rsidR="00473CA4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Тигр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: И чем только голова у людей не забита перед Но</w:t>
      </w:r>
      <w:r w:rsidR="00A177B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вым годом. Ну</w:t>
      </w:r>
      <w:r w:rsidR="00C160F8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A177B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срочно надо развея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A177B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ь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ся. Ребят</w:t>
      </w:r>
      <w:r w:rsidR="00A177B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а давайте </w:t>
      </w:r>
      <w:r w:rsidR="00473CA4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танцевать с моим другом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!</w:t>
      </w:r>
      <w:r w:rsidR="00473CA4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473CA4" w:rsidRPr="00053B7D" w:rsidRDefault="00473CA4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Тигр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: Все, все, все выходим на танцпол! И начинаем веселиться!</w:t>
      </w:r>
      <w:r w:rsidR="004822F5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 с нами мой друг.</w:t>
      </w:r>
    </w:p>
    <w:p w:rsidR="00473CA4" w:rsidRPr="00053B7D" w:rsidRDefault="00473CA4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(выходит кролик, танцуют флешмоб)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Сцена 4</w:t>
      </w:r>
      <w:r w:rsidR="00965C34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02273B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(ВЫХОД </w:t>
      </w:r>
      <w:r w:rsidR="00965C34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ВЕДУЩИ</w:t>
      </w:r>
      <w:r w:rsidR="0002273B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Х)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Прощание с Тигром. </w:t>
      </w:r>
    </w:p>
    <w:p w:rsidR="007857C6" w:rsidRPr="00053B7D" w:rsidRDefault="009262C8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Ведущая 1: 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Благодар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ю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тебя, год уходящий,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 то, что все любимые со мною,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 то, что уберег от всех несчастий,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Замолвив пару слов перед судьбою.</w:t>
      </w:r>
    </w:p>
    <w:p w:rsidR="007857C6" w:rsidRPr="00053B7D" w:rsidRDefault="009262C8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Ведущая  2: 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Благодар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ю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преданных людей,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Которые меня всем сердцем любят,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С кем я могу немного быть слабей,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Уверенная в том, что не осудят.</w:t>
      </w:r>
    </w:p>
    <w:p w:rsidR="007857C6" w:rsidRPr="00053B7D" w:rsidRDefault="009262C8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Ведущая 1: 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Благодарю за радость теплых встреч,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 горечь, все же нужных, расставаний,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 то, что смог меня ты уберечь</w:t>
      </w:r>
      <w:proofErr w:type="gramStart"/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О</w:t>
      </w:r>
      <w:proofErr w:type="gramEnd"/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т горьких слез и разочарований.</w:t>
      </w:r>
    </w:p>
    <w:p w:rsidR="007857C6" w:rsidRPr="00053B7D" w:rsidRDefault="009262C8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Ведущая 2: 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Благодарю тебя, год уходящий,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4E4F3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За мирное небо  над головой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 благосостояние, согласье,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За каждый миг, прожитый без невзгод!</w:t>
      </w:r>
    </w:p>
    <w:p w:rsidR="0002273B" w:rsidRPr="00053B7D" w:rsidRDefault="0002273B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Мелодия</w:t>
      </w:r>
      <w:r w:rsidR="007857C6" w:rsidRPr="00053B7D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ru-RU"/>
        </w:rPr>
        <w:t xml:space="preserve"> “Happy New Year — ABBA».</w:t>
      </w:r>
    </w:p>
    <w:p w:rsidR="001B6543" w:rsidRPr="00053B7D" w:rsidRDefault="0002273B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Тигр покидает сцену.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Сцена 5</w:t>
      </w:r>
    </w:p>
    <w:p w:rsidR="009262C8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Ведущая</w:t>
      </w:r>
      <w:r w:rsidR="009262C8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1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: Настала пора по</w:t>
      </w:r>
      <w:r w:rsidR="00B74F73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знакомиться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хозяином 2023 года. </w:t>
      </w:r>
    </w:p>
    <w:p w:rsidR="007857C6" w:rsidRPr="00053B7D" w:rsidRDefault="009262C8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Ведущая 2: </w:t>
      </w:r>
      <w:r w:rsidR="007857C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Он уже с нетерпением ждет знакомства с вами. 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Кролик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7857C6" w:rsidRPr="00053B7D" w:rsidRDefault="007857C6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Здравствуй</w:t>
      </w:r>
      <w:r w:rsidR="003D55BF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те, </w:t>
      </w:r>
      <w:proofErr w:type="gramStart"/>
      <w:r w:rsidR="003D55BF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я-</w:t>
      </w:r>
      <w:proofErr w:type="gramEnd"/>
      <w:r w:rsidR="003D55BF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Новый год!</w:t>
      </w:r>
      <w:r w:rsidR="003D55BF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В</w:t>
      </w:r>
      <w:proofErr w:type="gramStart"/>
      <w:r w:rsidR="003D55BF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ы-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любимый мой народ!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С нетерпением встр</w:t>
      </w:r>
      <w:r w:rsidR="003D55BF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еч ждал,</w:t>
      </w:r>
      <w:r w:rsidR="003D55BF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Наконец-то прискакал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!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Всем удачу подарю, всем я счастье принесу!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И везенье, и успех, и веселый звонкий смех!</w:t>
      </w:r>
    </w:p>
    <w:p w:rsidR="004822F5" w:rsidRPr="00053B7D" w:rsidRDefault="00A177BC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Затем Кролик </w:t>
      </w:r>
      <w:r w:rsidR="007857C6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пред</w:t>
      </w:r>
      <w:r w:rsidR="00965C34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лагает поучаствовать в конкурсе «ЛУЧШИЕ СТРЕЛКИ»</w:t>
      </w:r>
    </w:p>
    <w:p w:rsidR="007857C6" w:rsidRPr="00053B7D" w:rsidRDefault="00965C34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proofErr w:type="gramStart"/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( 2 команды: мальчики и девочки.</w:t>
      </w:r>
      <w:proofErr w:type="gramEnd"/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М</w:t>
      </w:r>
      <w:r w:rsidR="00FB7740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етание в цель. </w:t>
      </w:r>
      <w:proofErr w:type="gramStart"/>
      <w:r w:rsidR="00FB7740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Побеждает команда, у которой корзина полнее)</w:t>
      </w:r>
      <w:proofErr w:type="gramEnd"/>
    </w:p>
    <w:p w:rsidR="002A35C9" w:rsidRPr="00053B7D" w:rsidRDefault="003D55BF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Кролик: Молодцы! Но кого-то не хватает на нашем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празднике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 Давайте позовем: Дедушка Мороз, Снегурочка!</w:t>
      </w:r>
    </w:p>
    <w:p w:rsidR="007857C6" w:rsidRPr="00053B7D" w:rsidRDefault="00384179" w:rsidP="0002273B">
      <w:pPr>
        <w:rPr>
          <w:rFonts w:ascii="Times New Roman" w:hAnsi="Times New Roman" w:cs="Times New Roman"/>
          <w:color w:val="000000" w:themeColor="text1"/>
        </w:rPr>
      </w:pPr>
      <w:r w:rsidRPr="00053B7D">
        <w:rPr>
          <w:rFonts w:ascii="Times New Roman" w:hAnsi="Times New Roman" w:cs="Times New Roman"/>
          <w:color w:val="000000" w:themeColor="text1"/>
        </w:rPr>
        <w:t>Сцена 6.</w:t>
      </w:r>
      <w:r w:rsidR="003D55BF" w:rsidRPr="00053B7D">
        <w:rPr>
          <w:rFonts w:ascii="Times New Roman" w:hAnsi="Times New Roman" w:cs="Times New Roman"/>
          <w:color w:val="000000" w:themeColor="text1"/>
        </w:rPr>
        <w:t xml:space="preserve"> (мелодия)</w:t>
      </w:r>
    </w:p>
    <w:p w:rsidR="0012429F" w:rsidRPr="00053B7D" w:rsidRDefault="0012429F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Появляются Дед Мороз и Снегурочка.</w:t>
      </w:r>
    </w:p>
    <w:p w:rsidR="0012429F" w:rsidRPr="00053B7D" w:rsidRDefault="0012429F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Мороз: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Здравствуйте, дорогие ребята! Мы вас с Новым годом поздравляем! Счастья искренне желаем!</w:t>
      </w:r>
    </w:p>
    <w:p w:rsidR="0012429F" w:rsidRPr="00053B7D" w:rsidRDefault="0012429F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Снегурочка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Чтоб прожить вам этот год без печали и забот. Чтоб с успехом вы учились, а на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праздник</w:t>
      </w:r>
      <w:r w:rsidR="00A177B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веселились.</w:t>
      </w:r>
    </w:p>
    <w:p w:rsidR="0012429F" w:rsidRPr="00053B7D" w:rsidRDefault="0012429F" w:rsidP="0002273B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: И удачи вам в делах, и улыбок на губах! Чтоб любовь цвела, как роза. И не вяла от мороза.</w:t>
      </w:r>
    </w:p>
    <w:p w:rsidR="00030D8F" w:rsidRPr="00053B7D" w:rsidRDefault="0012429F" w:rsidP="00030D8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Снегурочка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: И достатка полон дом. Будьте счастливы во всем!</w:t>
      </w:r>
    </w:p>
    <w:p w:rsidR="009621E1" w:rsidRPr="00053B7D" w:rsidRDefault="009621E1" w:rsidP="00030D8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Сколько раз встречаю Новый год и каждый раз волнуюсь! Первый раз пришел я к вам со своим дедом. Всему дед меня научил: и как елку зажечь, и как Снегурочку из беды выручить. А сколько раз похищали ее и Баба-Яга, и Кощей, и прочая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нечисть</w:t>
      </w:r>
      <w:proofErr w:type="gramEnd"/>
      <w:r w:rsidR="003D55BF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030D8F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Снегурочка, чем же нам в этом году ребят порадовать, удивить, какую же историю нам сегодня рассказать? (Задумывается.)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Снегурочка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 А давай расскажем о том, что случилось в прошлом году! Об этом еще никто не слышал. Помнишь?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Конечно, помню! Увлекательное было приключение. И началось оно неожиданно, в один прекрасный зимний день...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Снегурочка.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Под самый-самый Новый год.</w:t>
      </w:r>
    </w:p>
    <w:p w:rsidR="00384179" w:rsidRPr="00053B7D" w:rsidRDefault="00384179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621E1" w:rsidRPr="00053B7D" w:rsidRDefault="00AB41AE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Свет отключается, 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звуки негромкой музыки. </w:t>
      </w: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Включается свет.</w:t>
      </w:r>
      <w:r w:rsidR="00384179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На сцене посреди болота на пеньке сидит и грустит Леший. Слышно кваканье лягушек.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Леший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Эх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жизнь моя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поломатая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! У всех Новый год, праздник, а у меня ни елочки, ни друзей...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Эх-хе-хе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! И достался же мне именно этот лес по распределению! У других леших леса как леса. У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Озерного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кордебалет из русалок; у Усатого - «Поле чудес» - каждый вечер на весь лес «Приз в болото!» орет. А у меня одна Тоска Зеленая.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Противная зеленая физиономия высовывается из-за кулис и мерзко хихикает</w:t>
      </w:r>
      <w:proofErr w:type="gramStart"/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</w:t>
      </w:r>
      <w:r w:rsidR="003D55BF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</w:t>
      </w:r>
      <w:proofErr w:type="gramEnd"/>
      <w:r w:rsidR="003D55BF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запись)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Леший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Да уйди ты! Без тебя тошно!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Охохонюшки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!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Позвоню-ка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 Бабе-Яге. (Достает «сотовый».) Алло! Яга? Какая еще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Ядвига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Людоедова? Какой еще менеджер? И не крыша я. Да ты что, Яга, совсем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запрезентовалась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? Старых друзей не узнаешь? Да, я. Слушай, у меня дело есть, вылетай. Жду.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Ожидая Бабу-Ягу, Леший напевает песню.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lastRenderedPageBreak/>
        <w:t xml:space="preserve">Что-то гудит, затем воет, после </w:t>
      </w:r>
      <w:r w:rsidR="00384179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чего раздаются визг и треск. На</w:t>
      </w: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сцене появляется Баба-Яга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Баба-Яга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Лешунчик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, дорогой, ты, что, мухоморов объелся? Прямо с презентации гомеопатических средств фирмы «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Ядвига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лимитед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» сорвал меня. (Говорит, радуясь.)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Леший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 Каких средств? (Произносится врастяжку, очень удивленно.)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Баба-Яга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Ой,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Лешунчик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ну ты прям совсем заплесневел в своем лесу!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Гомео-па-ти-чес-ких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! Ну... травки там всякие, капли лягушачьи, хвосты мышиные и другая </w:t>
      </w:r>
      <w:proofErr w:type="spellStart"/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дрянь</w:t>
      </w:r>
      <w:proofErr w:type="spellEnd"/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 Да ладно. Ты чего звал-то? Говори быстрее, дел накопилось к концу года.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Леший.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Яга! Ты Новый год отмечать собираешься?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Баба-Яга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 Ой! А я и забыла совсем за всеми этими сделками (начинает тараторить), рекламными компаниями, куплей-продажей, презентациями, прокламациями, иллюминациями.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Леший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(перебивает). Да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цыц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ты! Совсем голову себе задурила словами мудреными!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Баба-Яга.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Слушай,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Лешунчик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, а как его встречают?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Леший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Ну как, как! Все вокруг елочки танцуют,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Снегурочка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Дед Мороз всем подарки раздают...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Баба-Яга.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Так уж и всем! Нынче задаром и прыщ не выскочит, а тут - подарки!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Леший.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Да я ж не о твоих спонсорах говорю, а о Деде Морозе со Снегурочкой! Они </w:t>
      </w:r>
      <w:r w:rsidR="0002273B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всю жизнь гуманитарной помощью занимаются! Тьфу ты, и я словами импортными заразился!</w:t>
      </w:r>
    </w:p>
    <w:p w:rsidR="009621E1" w:rsidRPr="00053B7D" w:rsidRDefault="009621E1" w:rsidP="0002273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621E1" w:rsidRPr="00053B7D" w:rsidRDefault="009621E1" w:rsidP="000227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Баба-Яга.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Так ты от меня-то чего хочешь? Чтобы я тебя вместо Снегурочки развлекала?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Леший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 Да нет, иди сюда, поближе, а то вдруг Усатый жучки в кочки болотные поставил, с него станется!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Шепчутся, Леший размахивает руками.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Баба-Яга.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Это ты,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Лешух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, здорово придумал, молоток!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Леший. 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такой молоток?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Баба-Яга.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Это я в смысле «молодец»! А трое у меня на примете есть.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Леший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 Только ты смотри, эти трое должны быть не из нашего леса.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Баба-Яга.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Все будет в ажуре, 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Лешунчик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CD188A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Они даже не с нашей земли. Залетели тут к нам случайно. </w:t>
      </w:r>
      <w:r w:rsidR="00E52C2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Ну, я понеслась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, а то моя ступа шестисотая застоялась совсем в твоем болоте.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Улетает, слышится, постепенно удаляясь, шум мотора. Занавес закрывается.</w:t>
      </w:r>
    </w:p>
    <w:p w:rsidR="00411D97" w:rsidRPr="00053B7D" w:rsidRDefault="00411D97" w:rsidP="00022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384179" w:rsidRPr="00053B7D" w:rsidRDefault="00E45121" w:rsidP="00022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="00384179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Сцена 7.</w:t>
      </w:r>
    </w:p>
    <w:p w:rsidR="009621E1" w:rsidRPr="00053B7D" w:rsidRDefault="00E52C2C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Под мелодию «Земля в иллюминаторе» на сцене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сидят </w:t>
      </w: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инопланетяне и 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пьют «</w:t>
      </w:r>
      <w:proofErr w:type="spellStart"/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Pepsi</w:t>
      </w:r>
      <w:proofErr w:type="spellEnd"/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». Бутылка опустела.</w:t>
      </w:r>
    </w:p>
    <w:p w:rsidR="009621E1" w:rsidRPr="00053B7D" w:rsidRDefault="00F62FEB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</w:t>
      </w:r>
      <w:r w:rsidR="00E4512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нопланетянин </w:t>
      </w: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(отбрасывает ее в сторону). </w:t>
      </w:r>
      <w:proofErr w:type="spellStart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Pepsi</w:t>
      </w:r>
      <w:proofErr w:type="spellEnd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бери от жизни все!</w:t>
      </w:r>
    </w:p>
    <w:p w:rsidR="009621E1" w:rsidRPr="00053B7D" w:rsidRDefault="00F62FEB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</w:t>
      </w:r>
      <w:r w:rsidR="00E4512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нопланетянин </w:t>
      </w: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</w:t>
      </w:r>
      <w:r w:rsidR="009621E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Это точно!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Много же они на земле придумали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вкусного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, но вредного!</w:t>
      </w:r>
    </w:p>
    <w:p w:rsidR="009621E1" w:rsidRPr="00053B7D" w:rsidRDefault="00F62FEB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</w:t>
      </w:r>
      <w:r w:rsidR="00E4512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нопланетянин </w:t>
      </w: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Да-а-а</w:t>
      </w:r>
      <w:proofErr w:type="spellEnd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уж! Я бы сейчас от «Сникерса» не отказался.</w:t>
      </w:r>
    </w:p>
    <w:p w:rsidR="009621E1" w:rsidRPr="00053B7D" w:rsidRDefault="00F62FEB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</w:t>
      </w:r>
      <w:r w:rsidR="00E4512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нопланетянин </w:t>
      </w: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2</w:t>
      </w:r>
      <w:r w:rsidR="009621E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Это точно!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Слышится песня Снегурочки.</w:t>
      </w:r>
    </w:p>
    <w:p w:rsidR="009621E1" w:rsidRPr="00053B7D" w:rsidRDefault="00F62FEB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И</w:t>
      </w:r>
      <w:r w:rsidR="00E4512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нопланетянин </w:t>
      </w: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</w:t>
      </w:r>
      <w:r w:rsidR="009621E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Start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Эй</w:t>
      </w:r>
      <w:proofErr w:type="gramEnd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вы, цыц! За работу!</w:t>
      </w:r>
      <w:r w:rsidR="00E52C2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 нас с вами спец</w:t>
      </w:r>
      <w:proofErr w:type="gramStart"/>
      <w:r w:rsidR="00E52C2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.з</w:t>
      </w:r>
      <w:proofErr w:type="gramEnd"/>
      <w:r w:rsidR="00E52C2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адание от б.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52C2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Яги.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На сцену, танцуя, выходи</w:t>
      </w:r>
      <w:r w:rsidR="0074643E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т Снегурочка, пое</w:t>
      </w:r>
      <w:r w:rsidR="00473CA4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т песню, Все трое выходят </w:t>
      </w:r>
      <w:r w:rsidR="00AB41AE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и идут за Снегурочкой за сцен</w:t>
      </w: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у. Слышится кр</w:t>
      </w:r>
      <w:r w:rsidR="00F62FEB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ик. Все выходят из-за сцены. И</w:t>
      </w:r>
      <w:proofErr w:type="gramStart"/>
      <w:r w:rsidR="00F62FEB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1</w:t>
      </w:r>
      <w:proofErr w:type="gramEnd"/>
      <w:r w:rsidR="00F62FEB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и И3</w:t>
      </w:r>
      <w:r w:rsidR="00473CA4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несут «брыкающийся» мешок через зал.</w:t>
      </w: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</w:p>
    <w:p w:rsidR="00A24DB6" w:rsidRPr="00053B7D" w:rsidRDefault="00A24DB6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 другой стороны сцены появляется Дед Мороз.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Ну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вроде все заморозил, речку льдом сковал, деревья снегом укрыл. Лес к празднику готов, нарядный стоит.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Каркает ворона.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 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Что? Что? Да не торопись ты, говори спокойнее... Как украли?.. Как на болото понесли?.. Что же делать?.. (Ходит по сцене, теребя бороду.)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Слушай, ворона, лети в</w:t>
      </w:r>
      <w:r w:rsidR="00165D0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следственную школу, зови Агента 007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(Дед </w:t>
      </w:r>
      <w:r w:rsidR="00473CA4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Мороз в волнении ходит по сцене, уходит в сторону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9621E1" w:rsidRPr="00053B7D" w:rsidRDefault="00165D0C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Танец агента 007, затем все уходит, а он кричит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криком «Стоять! К стене! Руки за голову!», но, заметив Деда Мороза, успокаивается.</w:t>
      </w:r>
    </w:p>
    <w:p w:rsidR="009621E1" w:rsidRPr="00053B7D" w:rsidRDefault="00E52C2C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Агент 007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 Что? Где? Когда? Попрошу доложить обстановку четко, быстро и без лишних слов!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О, как хорошо, что ты пришел!</w:t>
      </w:r>
    </w:p>
    <w:p w:rsidR="009621E1" w:rsidRPr="00053B7D" w:rsidRDefault="00E52C2C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Агент 007</w:t>
      </w:r>
      <w:r w:rsidR="009621E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Не волнуйтесь, не волнуйтесь, я все знаю. (Осматривает все вокруг.)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Но откуда?</w:t>
      </w:r>
    </w:p>
    <w:p w:rsidR="009621E1" w:rsidRPr="00053B7D" w:rsidRDefault="00E52C2C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lastRenderedPageBreak/>
        <w:t>Агент 007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 Оттуда. (Дед Мороз смотрит вверх.) Это все «</w:t>
      </w:r>
      <w:proofErr w:type="spellStart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Ядвига</w:t>
      </w:r>
      <w:proofErr w:type="spellEnd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Лимитед».</w:t>
      </w:r>
    </w:p>
    <w:p w:rsidR="00D961B2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(видя бутылку из-под «</w:t>
      </w:r>
      <w:proofErr w:type="spell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Pepsi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»). А это что такое?</w:t>
      </w:r>
    </w:p>
    <w:p w:rsidR="009621E1" w:rsidRPr="00053B7D" w:rsidRDefault="00F62FEB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Агент 007</w:t>
      </w:r>
      <w:r w:rsidR="009621E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Руками не трогать! Улики уничтожите! Надо произвести экспертизу. </w:t>
      </w:r>
      <w:proofErr w:type="gramStart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(С</w:t>
      </w:r>
      <w:r w:rsidR="00A24DB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обирает в пакет бутылку, 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стаканы...</w:t>
      </w:r>
      <w:proofErr w:type="gramEnd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Достает из дипломата два пистолета, один дает Деду Морозу.)</w:t>
      </w:r>
      <w:proofErr w:type="gramEnd"/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А это зачем?</w:t>
      </w:r>
    </w:p>
    <w:p w:rsidR="009621E1" w:rsidRPr="00053B7D" w:rsidRDefault="00F922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Агент 007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 Пригодится. Так надежнее и безопаснее будет искать!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Уходят под мелодию песни «Наша служба и опасна, и тру</w:t>
      </w:r>
      <w:r w:rsidR="00BC1B56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дна». Уходят через зал, агент рассматривает всех сквозь лупу.</w:t>
      </w:r>
    </w:p>
    <w:p w:rsidR="00E45121" w:rsidRPr="00053B7D" w:rsidRDefault="00E4512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A24DB6" w:rsidRPr="00053B7D" w:rsidRDefault="00A24DB6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Сцена 8.</w:t>
      </w:r>
    </w:p>
    <w:p w:rsidR="00A24DB6" w:rsidRPr="00053B7D" w:rsidRDefault="00A24DB6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9621E1" w:rsidRPr="00053B7D" w:rsidRDefault="00A24DB6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 Т</w:t>
      </w:r>
      <w:r w:rsidR="009D6326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рое инопланетян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="00C41046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рассуждают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 Снегурочка, связанная, сидит в углу.</w:t>
      </w:r>
    </w:p>
    <w:p w:rsidR="009621E1" w:rsidRPr="00053B7D" w:rsidRDefault="00E4512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Инопланетянин </w:t>
      </w:r>
      <w:r w:rsidR="005A5B89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gramStart"/>
      <w:r w:rsidR="00BC1B5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</w:t>
      </w:r>
      <w:proofErr w:type="gramEnd"/>
      <w:r w:rsidR="00BC1B5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 будем отдавать её Бабе-Яге, самим пригодится?</w:t>
      </w:r>
    </w:p>
    <w:p w:rsidR="00BC1B56" w:rsidRPr="00053B7D" w:rsidRDefault="00BC1B56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E4512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нопланетянин 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2. Заберем на нашу планету</w:t>
      </w:r>
    </w:p>
    <w:p w:rsidR="00BC1B56" w:rsidRPr="00053B7D" w:rsidRDefault="00BC1B56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E4512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нопланетянин 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r w:rsidR="00C4104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Красивая, заберем</w:t>
      </w:r>
    </w:p>
    <w:p w:rsidR="009621E1" w:rsidRPr="00053B7D" w:rsidRDefault="00165D0C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врываются Агент007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и Дед Мороз.</w:t>
      </w:r>
    </w:p>
    <w:p w:rsidR="009621E1" w:rsidRPr="00053B7D" w:rsidRDefault="005A5B89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Агент 007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 Всем к стене! Руки за голову! Попались, голубчики!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Снегурочка! Внучка! (Развязывает ее.)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Снегурочка.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Ой, дедушка, как хорошо, что вы меня нашли и спасли. А я думала, что ребятам без меня придется Новый год встречать.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 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Ну как же без тебя, Снегурочка?!</w:t>
      </w:r>
    </w:p>
    <w:p w:rsidR="009621E1" w:rsidRPr="00053B7D" w:rsidRDefault="005A5B89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Агент 007</w:t>
      </w:r>
      <w:r w:rsidR="009621E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 этими </w:t>
      </w:r>
      <w:proofErr w:type="gramStart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похитителями</w:t>
      </w:r>
      <w:proofErr w:type="gramEnd"/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что делать будем? В отделение доставим? В тюрьму?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Снегурочка. 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Дедушка, прости их, ведь сегодня праздник!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Ну что, ребята, простим их?</w:t>
      </w:r>
    </w:p>
    <w:p w:rsidR="009621E1" w:rsidRPr="00053B7D" w:rsidRDefault="005A5B89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Агент 007</w:t>
      </w:r>
      <w:r w:rsidR="009621E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Не</w:t>
      </w:r>
      <w:r w:rsidR="00165D0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т,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просто</w:t>
      </w:r>
      <w:r w:rsidR="00165D0C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так не</w:t>
      </w:r>
      <w:r w:rsidR="00C4104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простим! Пусть станцуют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</w:t>
      </w:r>
      <w:r w:rsidR="00C4104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ам! Точно! Пусть до упада танцуют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!</w:t>
      </w:r>
    </w:p>
    <w:p w:rsidR="001B6543" w:rsidRPr="00053B7D" w:rsidRDefault="00C41046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Инопланетяне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под ме</w:t>
      </w:r>
      <w:r w:rsidR="0002273B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лодию</w:t>
      </w:r>
      <w:r w:rsidR="00AD4AAA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начинают танцевать. </w:t>
      </w:r>
    </w:p>
    <w:p w:rsidR="001B6543" w:rsidRPr="00053B7D" w:rsidRDefault="001B6543" w:rsidP="00022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D53A08" w:rsidRPr="00053B7D" w:rsidRDefault="00E45121" w:rsidP="00022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 </w:t>
      </w:r>
      <w:r w:rsidR="00D53A08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Сцена</w:t>
      </w:r>
      <w:proofErr w:type="gramStart"/>
      <w:r w:rsidR="00D53A08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9</w:t>
      </w:r>
      <w:proofErr w:type="gramEnd"/>
      <w:r w:rsidR="00D53A08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.</w:t>
      </w:r>
    </w:p>
    <w:p w:rsidR="009621E1" w:rsidRPr="00053B7D" w:rsidRDefault="009621E1" w:rsidP="00022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появляется Леший, прислушивается к музыке.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Леший.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Эх, не повезло! А у них там весело... Баба-Яга, как дело не выгорело, сразу в другую фирму подалась, к Змею Горынычу! А может, к Деду Морозу пойти да покаяться? Вдруг простит? Он старик добрый.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Пойду! Все лучше, чем с этой Тоской Зеленой да с лягушками Новый год встречать!</w:t>
      </w:r>
    </w:p>
    <w:p w:rsidR="009621E1" w:rsidRPr="00053B7D" w:rsidRDefault="00D53A08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(Убегает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)</w:t>
      </w:r>
    </w:p>
    <w:p w:rsidR="00D53A08" w:rsidRPr="00053B7D" w:rsidRDefault="00D53A08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Сцена 10.</w:t>
      </w:r>
    </w:p>
    <w:p w:rsidR="009621E1" w:rsidRPr="00053B7D" w:rsidRDefault="00C41046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а сц</w:t>
      </w:r>
      <w:r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ену выходит</w:t>
      </w:r>
      <w:r w:rsidR="00AD4AAA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Дед Мороз, Снегурочка, 007</w:t>
      </w:r>
      <w:r w:rsidR="009621E1" w:rsidRPr="00053B7D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; у задней стены нарядная елка.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Всех сегодня я прощаю,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С Новым годом поздравляю.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Пусть придут в году грядущем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К вам удача и успех.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Пусть он будет самым лучшим,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Самым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радостным для всех!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Пусть для вас, людей хороших,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Не боящихся забот,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Будет год не просто новый,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А счастливый Новый год!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Снегурочка.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Пусть в эту сказочную ночь,</w:t>
      </w:r>
    </w:p>
    <w:p w:rsidR="009621E1" w:rsidRPr="00053B7D" w:rsidRDefault="00D53A08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Веселый шумный Новый Год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Подарит счастья много-много,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Кусочек неба голубого,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А в нем желанную звезду –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Твою любовь, твою мечту!</w:t>
      </w:r>
    </w:p>
    <w:p w:rsidR="009621E1" w:rsidRPr="00053B7D" w:rsidRDefault="00F922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Агент 007</w:t>
      </w:r>
      <w:r w:rsidR="009621E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Старый год кончается,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Хороший, добрый год!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Не будем мы печалиться,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Ведь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Новый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нам идет!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Звездной россыпью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расшит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Снегом </w:t>
      </w:r>
      <w:proofErr w:type="gramStart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запорошен</w:t>
      </w:r>
      <w:proofErr w:type="gram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К нам на всех парах спешит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Год вестей хороших!</w:t>
      </w:r>
    </w:p>
    <w:p w:rsidR="009621E1" w:rsidRPr="00053B7D" w:rsidRDefault="009262C8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Ведущая 1</w:t>
      </w:r>
      <w:r w:rsidR="009621E1"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Сверкай наша елка у всех на виду,</w:t>
      </w:r>
    </w:p>
    <w:p w:rsidR="00E45121" w:rsidRPr="00053B7D" w:rsidRDefault="009621E1" w:rsidP="00E4512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Желаем вам счастья в Новом году!</w:t>
      </w:r>
    </w:p>
    <w:p w:rsidR="004822F5" w:rsidRPr="00053B7D" w:rsidRDefault="004822F5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Ведущая 2.</w:t>
      </w:r>
    </w:p>
    <w:p w:rsidR="009621E1" w:rsidRPr="00053B7D" w:rsidRDefault="004822F5" w:rsidP="00022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</w:t>
      </w:r>
      <w:r w:rsidR="009621E1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Вечер не заканчивается,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А только начинается.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Мы приглашаем вас друзья, на праздничную дискотеку с играми и шутками!</w:t>
      </w:r>
    </w:p>
    <w:p w:rsidR="009621E1" w:rsidRPr="00053B7D" w:rsidRDefault="009621E1" w:rsidP="00E4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Дед Мороз.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Ну а нам собираться в дорогу,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Дней веселых желаем вам много,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Мы встретимся здесь через год,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Ждите, учитесь, стремитесь вперед!</w:t>
      </w:r>
    </w:p>
    <w:p w:rsidR="009621E1" w:rsidRPr="00053B7D" w:rsidRDefault="009621E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Все вместе.</w:t>
      </w: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 С Новым годом! Будьте счастливы! Будьте здоровы! Любите друг</w:t>
      </w:r>
      <w:r w:rsidR="00D53A08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друга!</w:t>
      </w:r>
    </w:p>
    <w:p w:rsidR="00C41046" w:rsidRPr="00053B7D" w:rsidRDefault="00E45121" w:rsidP="0002273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spellStart"/>
      <w:r w:rsidR="00C4104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Флешмоб</w:t>
      </w:r>
      <w:proofErr w:type="spellEnd"/>
      <w:r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C41046" w:rsidRPr="00053B7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sectPr w:rsidR="00C41046" w:rsidRPr="00053B7D" w:rsidSect="009D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ADB"/>
    <w:multiLevelType w:val="multilevel"/>
    <w:tmpl w:val="1364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97F9F"/>
    <w:multiLevelType w:val="multilevel"/>
    <w:tmpl w:val="AE9C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47C2A"/>
    <w:multiLevelType w:val="multilevel"/>
    <w:tmpl w:val="3E66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452EB"/>
    <w:multiLevelType w:val="multilevel"/>
    <w:tmpl w:val="8914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7C6"/>
    <w:rsid w:val="0002273B"/>
    <w:rsid w:val="00030D8F"/>
    <w:rsid w:val="00047997"/>
    <w:rsid w:val="00053B7D"/>
    <w:rsid w:val="00071979"/>
    <w:rsid w:val="0012429F"/>
    <w:rsid w:val="00165D0C"/>
    <w:rsid w:val="001B6543"/>
    <w:rsid w:val="0022770A"/>
    <w:rsid w:val="00250930"/>
    <w:rsid w:val="002A35C9"/>
    <w:rsid w:val="003478DB"/>
    <w:rsid w:val="00384179"/>
    <w:rsid w:val="003D55BF"/>
    <w:rsid w:val="003F2973"/>
    <w:rsid w:val="003F35A4"/>
    <w:rsid w:val="0040491D"/>
    <w:rsid w:val="00411D97"/>
    <w:rsid w:val="00415463"/>
    <w:rsid w:val="00420704"/>
    <w:rsid w:val="00473CA4"/>
    <w:rsid w:val="004822F5"/>
    <w:rsid w:val="00486B63"/>
    <w:rsid w:val="004B2C10"/>
    <w:rsid w:val="004E4F31"/>
    <w:rsid w:val="00587261"/>
    <w:rsid w:val="005A5B89"/>
    <w:rsid w:val="005D22E6"/>
    <w:rsid w:val="006A6D65"/>
    <w:rsid w:val="006E5EDC"/>
    <w:rsid w:val="00732069"/>
    <w:rsid w:val="0074643E"/>
    <w:rsid w:val="007857C6"/>
    <w:rsid w:val="009262C8"/>
    <w:rsid w:val="009621E1"/>
    <w:rsid w:val="00965C34"/>
    <w:rsid w:val="0099358A"/>
    <w:rsid w:val="009D4D91"/>
    <w:rsid w:val="009D6326"/>
    <w:rsid w:val="00A177BC"/>
    <w:rsid w:val="00A24C46"/>
    <w:rsid w:val="00A24DB6"/>
    <w:rsid w:val="00A5431E"/>
    <w:rsid w:val="00A91747"/>
    <w:rsid w:val="00AB41AE"/>
    <w:rsid w:val="00AD4AAA"/>
    <w:rsid w:val="00B10D54"/>
    <w:rsid w:val="00B74F73"/>
    <w:rsid w:val="00BC1B56"/>
    <w:rsid w:val="00BE2538"/>
    <w:rsid w:val="00C160F8"/>
    <w:rsid w:val="00C41046"/>
    <w:rsid w:val="00C617B1"/>
    <w:rsid w:val="00CD188A"/>
    <w:rsid w:val="00CE0539"/>
    <w:rsid w:val="00D31902"/>
    <w:rsid w:val="00D53A08"/>
    <w:rsid w:val="00D800AD"/>
    <w:rsid w:val="00D961B2"/>
    <w:rsid w:val="00DA2660"/>
    <w:rsid w:val="00DE6BAE"/>
    <w:rsid w:val="00DF70CC"/>
    <w:rsid w:val="00E15488"/>
    <w:rsid w:val="00E45121"/>
    <w:rsid w:val="00E52C2C"/>
    <w:rsid w:val="00F31BBB"/>
    <w:rsid w:val="00F54534"/>
    <w:rsid w:val="00F62FEB"/>
    <w:rsid w:val="00F64823"/>
    <w:rsid w:val="00F922E1"/>
    <w:rsid w:val="00FB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58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2022-12-17T07:19:00Z</cp:lastPrinted>
  <dcterms:created xsi:type="dcterms:W3CDTF">2022-12-07T07:20:00Z</dcterms:created>
  <dcterms:modified xsi:type="dcterms:W3CDTF">2023-02-17T07:59:00Z</dcterms:modified>
</cp:coreProperties>
</file>