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C9" w:rsidRPr="00642D7E" w:rsidRDefault="009560C9" w:rsidP="009560C9">
      <w:pPr>
        <w:tabs>
          <w:tab w:val="left" w:pos="411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2D7E">
        <w:rPr>
          <w:rFonts w:ascii="Times New Roman" w:hAnsi="Times New Roman" w:cs="Times New Roman"/>
          <w:bCs/>
          <w:sz w:val="24"/>
          <w:szCs w:val="24"/>
        </w:rPr>
        <w:t>План работы по профориентации с учётом возрастных особенностей учащихся</w:t>
      </w:r>
    </w:p>
    <w:p w:rsidR="009560C9" w:rsidRPr="00642D7E" w:rsidRDefault="009560C9" w:rsidP="009560C9">
      <w:pPr>
        <w:tabs>
          <w:tab w:val="left" w:pos="411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2D7E">
        <w:rPr>
          <w:rFonts w:ascii="Times New Roman" w:hAnsi="Times New Roman" w:cs="Times New Roman"/>
          <w:bCs/>
          <w:sz w:val="24"/>
          <w:szCs w:val="24"/>
        </w:rPr>
        <w:t>МБОУ БСШ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2020-2021 уч.г.</w:t>
      </w:r>
    </w:p>
    <w:tbl>
      <w:tblPr>
        <w:tblStyle w:val="a3"/>
        <w:tblW w:w="10031" w:type="dxa"/>
        <w:tblLook w:val="04A0"/>
      </w:tblPr>
      <w:tblGrid>
        <w:gridCol w:w="888"/>
        <w:gridCol w:w="4744"/>
        <w:gridCol w:w="2059"/>
        <w:gridCol w:w="2340"/>
      </w:tblGrid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59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spacing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классных часов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«Тебе, выпускник!», регулярное обновление сменных рубрик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«Электронной картотеки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края»</w:t>
            </w:r>
          </w:p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программы:</w:t>
            </w:r>
          </w:p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- «Молодые хозяюшки» 6-7 класс</w:t>
            </w:r>
          </w:p>
          <w:p w:rsidR="009560C9" w:rsidRPr="00642D7E" w:rsidRDefault="009560C9" w:rsidP="00FD547C">
            <w:pPr>
              <w:tabs>
                <w:tab w:val="left" w:pos="1845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- «Юные модельеры»</w:t>
            </w:r>
          </w:p>
          <w:p w:rsidR="009560C9" w:rsidRPr="00642D7E" w:rsidRDefault="009560C9" w:rsidP="00FD547C">
            <w:pPr>
              <w:tabs>
                <w:tab w:val="left" w:pos="1845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- «Конкурс причёсок»</w:t>
            </w:r>
          </w:p>
          <w:p w:rsidR="009560C9" w:rsidRPr="00642D7E" w:rsidRDefault="009560C9" w:rsidP="00FD547C">
            <w:pPr>
              <w:tabs>
                <w:tab w:val="left" w:pos="1845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- Конкурс рисунков и сочинений «Профессия моих родителей»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педагог-психолог</w:t>
            </w:r>
          </w:p>
          <w:p w:rsidR="009560C9" w:rsidRPr="00642D7E" w:rsidRDefault="009560C9" w:rsidP="009560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буклетов о профессиях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Обновление ежегодно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 педагог-библиотекарь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беседами о профессии социального педагога для учащихся 10-11 классов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учащихся льготных категорий по вопросам оказания помощи в получении </w:t>
            </w:r>
            <w:proofErr w:type="spellStart"/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среднеспециального</w:t>
            </w:r>
            <w:proofErr w:type="spellEnd"/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высшего образования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spacing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подборе </w:t>
            </w: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для классных часов, праздников по профориентации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«Профессия – библиотекарь» - выступление на классных </w:t>
            </w:r>
            <w:proofErr w:type="gramStart"/>
            <w:r w:rsidRPr="0064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лекторий «Будущее наших детей»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директора по ВР, педагог-психолог, ЦЗН с.Байкит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по определению склонности к различным типам профессий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ЦЗН с.Байкит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педагог-психолог, ЦЗН с.Байкит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учителей </w:t>
            </w:r>
            <w:proofErr w:type="spell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на тему «Выбор профессии - выбор будущего»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12 ноября ежегодно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педагог-психолог, ЦЗН с.Байкит, кл. руководители, родители учащихся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плана профориентации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9560C9" w:rsidRPr="00642D7E" w:rsidTr="00FD547C">
        <w:tc>
          <w:tcPr>
            <w:tcW w:w="888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44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игры, тренинги</w:t>
            </w:r>
          </w:p>
        </w:tc>
        <w:tc>
          <w:tcPr>
            <w:tcW w:w="2059" w:type="dxa"/>
          </w:tcPr>
          <w:p w:rsidR="009560C9" w:rsidRPr="00642D7E" w:rsidRDefault="009560C9" w:rsidP="00FD547C">
            <w:pPr>
              <w:tabs>
                <w:tab w:val="left" w:pos="567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9560C9" w:rsidRPr="00642D7E" w:rsidRDefault="009560C9" w:rsidP="009560C9">
            <w:pPr>
              <w:tabs>
                <w:tab w:val="left" w:pos="567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D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A67F50" w:rsidRDefault="00A67F50"/>
    <w:sectPr w:rsidR="00A67F50" w:rsidSect="00A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9"/>
    <w:rsid w:val="000246B7"/>
    <w:rsid w:val="00027E92"/>
    <w:rsid w:val="0017794E"/>
    <w:rsid w:val="001D6A94"/>
    <w:rsid w:val="00290A45"/>
    <w:rsid w:val="00372A16"/>
    <w:rsid w:val="003B1F9D"/>
    <w:rsid w:val="004005DB"/>
    <w:rsid w:val="00674FA4"/>
    <w:rsid w:val="00697A88"/>
    <w:rsid w:val="00736E13"/>
    <w:rsid w:val="00814CF0"/>
    <w:rsid w:val="009560C9"/>
    <w:rsid w:val="009D7897"/>
    <w:rsid w:val="00A67F50"/>
    <w:rsid w:val="00A83603"/>
    <w:rsid w:val="00AD6315"/>
    <w:rsid w:val="00B14559"/>
    <w:rsid w:val="00C916A3"/>
    <w:rsid w:val="00DB464A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2021-04-08T07:48:00Z</dcterms:created>
  <dcterms:modified xsi:type="dcterms:W3CDTF">2021-04-08T07:51:00Z</dcterms:modified>
</cp:coreProperties>
</file>