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73" w:rsidRDefault="00082C73" w:rsidP="00C75A7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C75A7A" w:rsidRPr="00A025F8" w:rsidRDefault="00C75A7A" w:rsidP="00C75A7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25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 </w:t>
      </w:r>
      <w:r w:rsidR="00F64E92" w:rsidRPr="00A025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учебно-воспитательных, внеурочных и </w:t>
      </w:r>
      <w:proofErr w:type="spellStart"/>
      <w:r w:rsidR="00F64E92" w:rsidRPr="00A025F8">
        <w:rPr>
          <w:rFonts w:ascii="Times New Roman" w:hAnsi="Times New Roman" w:cs="Times New Roman"/>
          <w:b/>
          <w:color w:val="000000"/>
          <w:sz w:val="28"/>
          <w:szCs w:val="28"/>
        </w:rPr>
        <w:t>социокультурных</w:t>
      </w:r>
      <w:proofErr w:type="spellEnd"/>
      <w:r w:rsidR="00F64E92" w:rsidRPr="00A025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мероприятий </w:t>
      </w:r>
    </w:p>
    <w:p w:rsidR="00F64E92" w:rsidRPr="00A025F8" w:rsidRDefault="00F64E92" w:rsidP="00C75A7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25F8">
        <w:rPr>
          <w:rFonts w:ascii="Times New Roman" w:hAnsi="Times New Roman" w:cs="Times New Roman"/>
          <w:b/>
          <w:color w:val="000000"/>
          <w:sz w:val="28"/>
          <w:szCs w:val="28"/>
        </w:rPr>
        <w:t>в центре образования цифрового и гуманитарного профилей «Точка роста»</w:t>
      </w:r>
    </w:p>
    <w:p w:rsidR="00F64E92" w:rsidRPr="00A025F8" w:rsidRDefault="00CD3404" w:rsidP="00C75A7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Байкитская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средняя школа»</w:t>
      </w:r>
    </w:p>
    <w:tbl>
      <w:tblPr>
        <w:tblStyle w:val="a3"/>
        <w:tblW w:w="15322" w:type="dxa"/>
        <w:tblLook w:val="04A0"/>
      </w:tblPr>
      <w:tblGrid>
        <w:gridCol w:w="503"/>
        <w:gridCol w:w="2144"/>
        <w:gridCol w:w="2127"/>
        <w:gridCol w:w="6661"/>
        <w:gridCol w:w="1699"/>
        <w:gridCol w:w="2188"/>
      </w:tblGrid>
      <w:tr w:rsidR="00F64E92" w:rsidRPr="00A025F8" w:rsidTr="002E222F">
        <w:tc>
          <w:tcPr>
            <w:tcW w:w="503" w:type="dxa"/>
            <w:vAlign w:val="center"/>
          </w:tcPr>
          <w:p w:rsidR="00F64E92" w:rsidRPr="00A025F8" w:rsidRDefault="00F64E92" w:rsidP="00CA3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F64E92" w:rsidRPr="00A025F8" w:rsidRDefault="00F64E92" w:rsidP="00CA3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5F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vAlign w:val="center"/>
          </w:tcPr>
          <w:p w:rsidR="00F64E92" w:rsidRPr="00A025F8" w:rsidRDefault="00F64E92" w:rsidP="00CA3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5F8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участников мероприятия</w:t>
            </w:r>
          </w:p>
        </w:tc>
        <w:tc>
          <w:tcPr>
            <w:tcW w:w="6661" w:type="dxa"/>
            <w:vAlign w:val="center"/>
          </w:tcPr>
          <w:p w:rsidR="00F64E92" w:rsidRPr="00A025F8" w:rsidRDefault="003157A3" w:rsidP="00CA3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5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форма, </w:t>
            </w:r>
            <w:r w:rsidR="00F64E92" w:rsidRPr="00A025F8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мероприятия</w:t>
            </w:r>
          </w:p>
        </w:tc>
        <w:tc>
          <w:tcPr>
            <w:tcW w:w="1699" w:type="dxa"/>
            <w:vAlign w:val="center"/>
          </w:tcPr>
          <w:p w:rsidR="00F64E92" w:rsidRPr="00A025F8" w:rsidRDefault="00F64E92" w:rsidP="00CA3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5F8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188" w:type="dxa"/>
            <w:vAlign w:val="center"/>
          </w:tcPr>
          <w:p w:rsidR="00F64E92" w:rsidRPr="00A025F8" w:rsidRDefault="00F64E92" w:rsidP="00CA3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5F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B6410" w:rsidRPr="00A025F8" w:rsidTr="0006493F">
        <w:tc>
          <w:tcPr>
            <w:tcW w:w="15322" w:type="dxa"/>
            <w:gridSpan w:val="6"/>
          </w:tcPr>
          <w:p w:rsidR="00EB6410" w:rsidRPr="00BC5E55" w:rsidRDefault="003F1ADD" w:rsidP="00C75A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5E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Внеурочная деятельность</w:t>
            </w:r>
          </w:p>
        </w:tc>
      </w:tr>
      <w:tr w:rsidR="00BB02B7" w:rsidRPr="00A025F8" w:rsidTr="002E222F">
        <w:tc>
          <w:tcPr>
            <w:tcW w:w="503" w:type="dxa"/>
          </w:tcPr>
          <w:p w:rsidR="00BB02B7" w:rsidRPr="00A025F8" w:rsidRDefault="00BB02B7" w:rsidP="00C75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BB02B7" w:rsidRPr="002E222F" w:rsidRDefault="00BB02B7" w:rsidP="00BB02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22F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</w:t>
            </w:r>
          </w:p>
        </w:tc>
        <w:tc>
          <w:tcPr>
            <w:tcW w:w="2127" w:type="dxa"/>
          </w:tcPr>
          <w:p w:rsidR="00BB02B7" w:rsidRPr="002E222F" w:rsidRDefault="00BB02B7" w:rsidP="00C7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2F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6661" w:type="dxa"/>
          </w:tcPr>
          <w:p w:rsidR="00BB02B7" w:rsidRPr="002E222F" w:rsidRDefault="00BB02B7" w:rsidP="002E2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2F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Центра</w:t>
            </w:r>
          </w:p>
        </w:tc>
        <w:tc>
          <w:tcPr>
            <w:tcW w:w="1699" w:type="dxa"/>
          </w:tcPr>
          <w:p w:rsidR="00BB02B7" w:rsidRPr="009C7D90" w:rsidRDefault="00BB02B7" w:rsidP="00BB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88" w:type="dxa"/>
          </w:tcPr>
          <w:p w:rsidR="00BB02B7" w:rsidRPr="009C7D90" w:rsidRDefault="00BB02B7" w:rsidP="00BB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администрация школы</w:t>
            </w:r>
          </w:p>
        </w:tc>
      </w:tr>
      <w:tr w:rsidR="00BB02B7" w:rsidRPr="00A025F8" w:rsidTr="002E222F">
        <w:tc>
          <w:tcPr>
            <w:tcW w:w="503" w:type="dxa"/>
          </w:tcPr>
          <w:p w:rsidR="00BB02B7" w:rsidRPr="00A025F8" w:rsidRDefault="00BB02B7" w:rsidP="00C75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BB02B7" w:rsidRPr="002E222F" w:rsidRDefault="00BB02B7" w:rsidP="00F44C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B02B7" w:rsidRPr="002E222F" w:rsidRDefault="00BB02B7" w:rsidP="00C75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</w:tcPr>
          <w:p w:rsidR="00BB02B7" w:rsidRPr="002E222F" w:rsidRDefault="00BB02B7" w:rsidP="002E2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2F">
              <w:rPr>
                <w:rFonts w:ascii="Times New Roman" w:hAnsi="Times New Roman" w:cs="Times New Roman"/>
                <w:sz w:val="28"/>
                <w:szCs w:val="28"/>
              </w:rPr>
              <w:t>«День открытых дверей»</w:t>
            </w:r>
          </w:p>
          <w:p w:rsidR="00BB02B7" w:rsidRPr="002E222F" w:rsidRDefault="00BB02B7" w:rsidP="002E2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2F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программ центра </w:t>
            </w:r>
            <w:proofErr w:type="gramStart"/>
            <w:r w:rsidRPr="002E222F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BB02B7" w:rsidRPr="002E222F" w:rsidRDefault="00BC5E55" w:rsidP="002E2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2F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педагогов, </w:t>
            </w:r>
            <w:r w:rsidR="00BB02B7" w:rsidRPr="002E222F">
              <w:rPr>
                <w:rFonts w:ascii="Times New Roman" w:hAnsi="Times New Roman" w:cs="Times New Roman"/>
                <w:sz w:val="28"/>
                <w:szCs w:val="28"/>
              </w:rPr>
              <w:t>детей и родителей</w:t>
            </w:r>
          </w:p>
        </w:tc>
        <w:tc>
          <w:tcPr>
            <w:tcW w:w="1699" w:type="dxa"/>
          </w:tcPr>
          <w:p w:rsidR="00BB02B7" w:rsidRDefault="00BB02B7" w:rsidP="00BB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88" w:type="dxa"/>
          </w:tcPr>
          <w:p w:rsidR="00BB02B7" w:rsidRDefault="00BB02B7" w:rsidP="00BB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BB02B7" w:rsidRPr="00A025F8" w:rsidTr="002E222F">
        <w:tc>
          <w:tcPr>
            <w:tcW w:w="503" w:type="dxa"/>
          </w:tcPr>
          <w:p w:rsidR="00BB02B7" w:rsidRPr="00A025F8" w:rsidRDefault="00BB02B7" w:rsidP="00C75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BB02B7" w:rsidRPr="002E222F" w:rsidRDefault="00BB02B7" w:rsidP="00F44C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B02B7" w:rsidRPr="002E222F" w:rsidRDefault="00BB02B7" w:rsidP="00C75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</w:tcPr>
          <w:p w:rsidR="00BB02B7" w:rsidRPr="002E222F" w:rsidRDefault="00BB02B7" w:rsidP="00C75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B02B7" w:rsidRPr="00A025F8" w:rsidRDefault="00BB02B7" w:rsidP="00C75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BB02B7" w:rsidRPr="00A025F8" w:rsidRDefault="00BB02B7" w:rsidP="00C75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2B7" w:rsidRPr="00A025F8" w:rsidTr="002E222F">
        <w:trPr>
          <w:trHeight w:val="1308"/>
        </w:trPr>
        <w:tc>
          <w:tcPr>
            <w:tcW w:w="503" w:type="dxa"/>
          </w:tcPr>
          <w:p w:rsidR="00BB02B7" w:rsidRPr="00A025F8" w:rsidRDefault="00BB02B7" w:rsidP="00C75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BB02B7" w:rsidRPr="00A025F8" w:rsidRDefault="00BB02B7" w:rsidP="00680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F8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Мастер-классы</w:t>
            </w:r>
          </w:p>
        </w:tc>
        <w:tc>
          <w:tcPr>
            <w:tcW w:w="2127" w:type="dxa"/>
            <w:vAlign w:val="center"/>
          </w:tcPr>
          <w:p w:rsidR="00BB02B7" w:rsidRPr="00A025F8" w:rsidRDefault="00BB02B7" w:rsidP="00CA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F8">
              <w:rPr>
                <w:rFonts w:ascii="Times New Roman" w:hAnsi="Times New Roman" w:cs="Times New Roman"/>
                <w:sz w:val="28"/>
                <w:szCs w:val="28"/>
              </w:rPr>
              <w:t>Учащиеся 1-11 классов</w:t>
            </w:r>
          </w:p>
        </w:tc>
        <w:tc>
          <w:tcPr>
            <w:tcW w:w="6661" w:type="dxa"/>
          </w:tcPr>
          <w:p w:rsidR="00BB02B7" w:rsidRPr="00A025F8" w:rsidRDefault="00BB02B7" w:rsidP="00BB131D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A025F8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Мастер-классы</w:t>
            </w:r>
            <w:r w:rsidRPr="00A025F8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центра</w:t>
            </w:r>
            <w:r w:rsidRPr="00A025F8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«В школе всё должно быть прекрасно» педагоги Точки Роста, знакомят учащихся школы</w:t>
            </w:r>
            <w:proofErr w:type="gramStart"/>
            <w:r w:rsidRPr="00A025F8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,</w:t>
            </w:r>
            <w:proofErr w:type="gramEnd"/>
            <w:r w:rsidRPr="00A025F8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презентуя небольшие мастер-классы по направлениям .Мероприятие направлено на развитие творческих, коммуникативных, исследовательских способностей учащихся, на то, чтобы учащиеся могли выбрать нужное им направление</w:t>
            </w:r>
          </w:p>
          <w:p w:rsidR="00BB02B7" w:rsidRPr="00A025F8" w:rsidRDefault="00BB02B7" w:rsidP="00BB1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2B7" w:rsidRPr="00A025F8" w:rsidRDefault="00BB02B7" w:rsidP="00BB131D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BB02B7" w:rsidRPr="00A025F8" w:rsidRDefault="00BB02B7" w:rsidP="00C7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5F8">
              <w:rPr>
                <w:rFonts w:ascii="Times New Roman" w:hAnsi="Times New Roman" w:cs="Times New Roman"/>
                <w:sz w:val="28"/>
                <w:szCs w:val="28"/>
              </w:rPr>
              <w:t>с 7.09.-21.09.2020</w:t>
            </w:r>
          </w:p>
        </w:tc>
        <w:tc>
          <w:tcPr>
            <w:tcW w:w="2188" w:type="dxa"/>
            <w:vAlign w:val="center"/>
          </w:tcPr>
          <w:p w:rsidR="00BB02B7" w:rsidRPr="00A025F8" w:rsidRDefault="00BB02B7" w:rsidP="00E42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F8">
              <w:rPr>
                <w:rFonts w:ascii="Times New Roman" w:hAnsi="Times New Roman" w:cs="Times New Roman"/>
                <w:sz w:val="28"/>
                <w:szCs w:val="28"/>
              </w:rPr>
              <w:t xml:space="preserve">все педагоги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</w:p>
        </w:tc>
      </w:tr>
      <w:tr w:rsidR="00BB02B7" w:rsidRPr="00A025F8" w:rsidTr="002E222F">
        <w:trPr>
          <w:trHeight w:val="1308"/>
        </w:trPr>
        <w:tc>
          <w:tcPr>
            <w:tcW w:w="503" w:type="dxa"/>
          </w:tcPr>
          <w:p w:rsidR="00BB02B7" w:rsidRPr="00A025F8" w:rsidRDefault="00BB02B7" w:rsidP="00C75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BB02B7" w:rsidRPr="00A025F8" w:rsidRDefault="00BB02B7" w:rsidP="00680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F8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«Осенняя неделя добра»</w:t>
            </w:r>
          </w:p>
        </w:tc>
        <w:tc>
          <w:tcPr>
            <w:tcW w:w="2127" w:type="dxa"/>
            <w:vAlign w:val="center"/>
          </w:tcPr>
          <w:p w:rsidR="00BB02B7" w:rsidRPr="00A025F8" w:rsidRDefault="00BB02B7" w:rsidP="00CA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</w:tcPr>
          <w:p w:rsidR="00BB02B7" w:rsidRPr="00A025F8" w:rsidRDefault="00BB02B7" w:rsidP="008B315E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025F8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Краевая акция «Осенняя неделя добра»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Педагоги и учащиеся 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водео-</w:t>
            </w:r>
            <w:r w:rsidRPr="00A025F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направления</w:t>
            </w:r>
            <w:proofErr w:type="spellEnd"/>
            <w:r w:rsidRPr="00A025F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монтируют видеоролик на заданную тему. Затем транслируют его на переменах в фойе школы Мероприятие </w:t>
            </w:r>
            <w:r w:rsidRPr="00A025F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направлено на развитие творческих, коммуникативных способностей учащихся</w:t>
            </w:r>
          </w:p>
        </w:tc>
        <w:tc>
          <w:tcPr>
            <w:tcW w:w="1699" w:type="dxa"/>
            <w:vAlign w:val="center"/>
          </w:tcPr>
          <w:p w:rsidR="00BB02B7" w:rsidRPr="00A025F8" w:rsidRDefault="00BB02B7" w:rsidP="00C6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28.09-04.10.2020</w:t>
            </w:r>
          </w:p>
        </w:tc>
        <w:tc>
          <w:tcPr>
            <w:tcW w:w="2188" w:type="dxa"/>
            <w:vAlign w:val="center"/>
          </w:tcPr>
          <w:p w:rsidR="00BB02B7" w:rsidRPr="00A025F8" w:rsidRDefault="00BB02B7" w:rsidP="00CA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F8">
              <w:rPr>
                <w:rFonts w:ascii="Times New Roman" w:hAnsi="Times New Roman" w:cs="Times New Roman"/>
                <w:sz w:val="28"/>
                <w:szCs w:val="28"/>
              </w:rPr>
              <w:t>Педагоги видео-направления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</w:t>
            </w:r>
          </w:p>
        </w:tc>
      </w:tr>
      <w:tr w:rsidR="00BB02B7" w:rsidRPr="00A025F8" w:rsidTr="002E222F">
        <w:trPr>
          <w:trHeight w:val="960"/>
        </w:trPr>
        <w:tc>
          <w:tcPr>
            <w:tcW w:w="503" w:type="dxa"/>
          </w:tcPr>
          <w:p w:rsidR="00BB02B7" w:rsidRPr="00A025F8" w:rsidRDefault="00BB02B7" w:rsidP="00C75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BB02B7" w:rsidRPr="00A025F8" w:rsidRDefault="00BB02B7" w:rsidP="00680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BB02B7" w:rsidRPr="00A025F8" w:rsidRDefault="00BB02B7" w:rsidP="00CA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F8">
              <w:rPr>
                <w:rFonts w:ascii="Times New Roman" w:hAnsi="Times New Roman" w:cs="Times New Roman"/>
                <w:sz w:val="28"/>
                <w:szCs w:val="28"/>
              </w:rPr>
              <w:t>Учащиеся 5-9 классов</w:t>
            </w:r>
          </w:p>
          <w:p w:rsidR="00BB02B7" w:rsidRPr="00A025F8" w:rsidRDefault="00BB02B7" w:rsidP="00CA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</w:tcPr>
          <w:p w:rsidR="00BB02B7" w:rsidRPr="00A025F8" w:rsidRDefault="00BB02B7" w:rsidP="000649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5F8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«Сохраним природу»</w:t>
            </w:r>
          </w:p>
          <w:p w:rsidR="00BB02B7" w:rsidRPr="00A025F8" w:rsidRDefault="00BB02B7" w:rsidP="00462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5F8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конкурса разрабатывают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видеоролики, фото-коллажи</w:t>
            </w:r>
            <w:r w:rsidRPr="00A025F8">
              <w:rPr>
                <w:rFonts w:ascii="Times New Roman" w:hAnsi="Times New Roman" w:cs="Times New Roman"/>
                <w:sz w:val="28"/>
                <w:szCs w:val="28"/>
              </w:rPr>
              <w:t>, направленные на поддержание традиций бережного отношения к природе родного края, правилам поведения и улучшения экологической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квадракоптера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снимают интересные экологические места</w:t>
            </w:r>
            <w:r w:rsidRPr="00A025F8">
              <w:rPr>
                <w:rFonts w:ascii="Times New Roman" w:hAnsi="Times New Roman" w:cs="Times New Roman"/>
                <w:sz w:val="28"/>
                <w:szCs w:val="28"/>
              </w:rPr>
              <w:t>. Итоги конкурса подводятся по возрастным категориям, отбираются лучшие работы, которые распространяются на территории населенного пункта.</w:t>
            </w:r>
          </w:p>
        </w:tc>
        <w:tc>
          <w:tcPr>
            <w:tcW w:w="1699" w:type="dxa"/>
          </w:tcPr>
          <w:p w:rsidR="00BB02B7" w:rsidRPr="00A025F8" w:rsidRDefault="00BB02B7" w:rsidP="00C75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vAlign w:val="center"/>
          </w:tcPr>
          <w:p w:rsidR="00BB02B7" w:rsidRPr="00A025F8" w:rsidRDefault="00BB02B7" w:rsidP="00CA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94C" w:rsidRPr="00A025F8" w:rsidRDefault="00D5694C">
      <w:pPr>
        <w:rPr>
          <w:rFonts w:ascii="Times New Roman" w:hAnsi="Times New Roman" w:cs="Times New Roman"/>
          <w:sz w:val="28"/>
          <w:szCs w:val="28"/>
        </w:rPr>
      </w:pPr>
      <w:r w:rsidRPr="00A025F8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tbl>
      <w:tblPr>
        <w:tblStyle w:val="a3"/>
        <w:tblW w:w="15322" w:type="dxa"/>
        <w:tblLook w:val="04A0"/>
      </w:tblPr>
      <w:tblGrid>
        <w:gridCol w:w="510"/>
        <w:gridCol w:w="2542"/>
        <w:gridCol w:w="1547"/>
        <w:gridCol w:w="7058"/>
        <w:gridCol w:w="1929"/>
        <w:gridCol w:w="1736"/>
      </w:tblGrid>
      <w:tr w:rsidR="00133701" w:rsidRPr="00A025F8" w:rsidTr="002E222F">
        <w:trPr>
          <w:trHeight w:val="923"/>
        </w:trPr>
        <w:tc>
          <w:tcPr>
            <w:tcW w:w="510" w:type="dxa"/>
            <w:vMerge w:val="restart"/>
          </w:tcPr>
          <w:p w:rsidR="00133701" w:rsidRPr="00A025F8" w:rsidRDefault="00133701" w:rsidP="00C75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vMerge w:val="restart"/>
            <w:vAlign w:val="center"/>
          </w:tcPr>
          <w:p w:rsidR="00133701" w:rsidRPr="00A025F8" w:rsidRDefault="00CD3404" w:rsidP="00680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Программирование</w:t>
            </w:r>
          </w:p>
        </w:tc>
        <w:tc>
          <w:tcPr>
            <w:tcW w:w="1547" w:type="dxa"/>
            <w:vAlign w:val="center"/>
          </w:tcPr>
          <w:p w:rsidR="00133701" w:rsidRPr="00A025F8" w:rsidRDefault="00133701" w:rsidP="00CA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F8">
              <w:rPr>
                <w:rFonts w:ascii="Times New Roman" w:hAnsi="Times New Roman" w:cs="Times New Roman"/>
                <w:sz w:val="28"/>
                <w:szCs w:val="28"/>
              </w:rPr>
              <w:t>Учащиеся 5-9 классов</w:t>
            </w:r>
          </w:p>
        </w:tc>
        <w:tc>
          <w:tcPr>
            <w:tcW w:w="7058" w:type="dxa"/>
          </w:tcPr>
          <w:p w:rsidR="00133701" w:rsidRPr="00A025F8" w:rsidRDefault="00133701" w:rsidP="00DB2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F81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презентаций «Беспилотные летательные аппараты»</w:t>
            </w:r>
            <w:r w:rsidRPr="00462F81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презентаций. Составление анимированных презентаций, выполненных в среде программирования </w:t>
            </w:r>
            <w:r w:rsidRPr="00462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Scratch</w:t>
            </w:r>
            <w:r w:rsidRPr="00462F81">
              <w:rPr>
                <w:rFonts w:ascii="Times New Roman" w:hAnsi="Times New Roman" w:cs="Times New Roman"/>
                <w:sz w:val="28"/>
                <w:szCs w:val="28"/>
              </w:rPr>
              <w:t>.Тема для презентаций: «Беспилотные летательные аппараты».</w:t>
            </w:r>
          </w:p>
        </w:tc>
        <w:tc>
          <w:tcPr>
            <w:tcW w:w="1929" w:type="dxa"/>
            <w:vMerge w:val="restart"/>
            <w:vAlign w:val="center"/>
          </w:tcPr>
          <w:p w:rsidR="00133701" w:rsidRPr="00A025F8" w:rsidRDefault="00133701" w:rsidP="00680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F8">
              <w:rPr>
                <w:rFonts w:ascii="Times New Roman" w:hAnsi="Times New Roman" w:cs="Times New Roman"/>
                <w:sz w:val="28"/>
                <w:szCs w:val="28"/>
              </w:rPr>
              <w:t>27.01-07.02.202</w:t>
            </w:r>
            <w:r w:rsidR="00F713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6" w:type="dxa"/>
            <w:vAlign w:val="center"/>
          </w:tcPr>
          <w:p w:rsidR="00133701" w:rsidRPr="00A025F8" w:rsidRDefault="00133701" w:rsidP="00CA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3701" w:rsidRPr="00A025F8" w:rsidRDefault="00133701" w:rsidP="00CA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701" w:rsidRPr="00A025F8" w:rsidTr="002E222F">
        <w:trPr>
          <w:trHeight w:val="1150"/>
        </w:trPr>
        <w:tc>
          <w:tcPr>
            <w:tcW w:w="510" w:type="dxa"/>
            <w:vMerge/>
          </w:tcPr>
          <w:p w:rsidR="00133701" w:rsidRPr="00A025F8" w:rsidRDefault="00133701" w:rsidP="00C75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vMerge/>
            <w:vAlign w:val="center"/>
          </w:tcPr>
          <w:p w:rsidR="00133701" w:rsidRPr="00A025F8" w:rsidRDefault="00133701" w:rsidP="00680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133701" w:rsidRPr="00A025F8" w:rsidRDefault="00133701" w:rsidP="00CA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F8">
              <w:rPr>
                <w:rFonts w:ascii="Times New Roman" w:hAnsi="Times New Roman" w:cs="Times New Roman"/>
                <w:sz w:val="28"/>
                <w:szCs w:val="28"/>
              </w:rPr>
              <w:t>Учащиеся 5-6 классов</w:t>
            </w:r>
          </w:p>
        </w:tc>
        <w:tc>
          <w:tcPr>
            <w:tcW w:w="7058" w:type="dxa"/>
          </w:tcPr>
          <w:p w:rsidR="00133701" w:rsidRPr="00462F81" w:rsidRDefault="00133701" w:rsidP="0024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81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по программированию для младших школьников «В гостях у сказки»</w:t>
            </w:r>
          </w:p>
          <w:p w:rsidR="00133701" w:rsidRPr="00462F81" w:rsidRDefault="00133701" w:rsidP="0024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F81">
              <w:rPr>
                <w:rFonts w:ascii="Times New Roman" w:hAnsi="Times New Roman" w:cs="Times New Roman"/>
                <w:sz w:val="28"/>
                <w:szCs w:val="28"/>
              </w:rPr>
              <w:t>Мероприятие направлено на повышение интереса у учащихся к программированию, повышение уровня алгоритмического мышления учащихся, на получение возможности учащимся продемонстрировать навыки, полученные на занятиях по программированию.</w:t>
            </w:r>
          </w:p>
          <w:p w:rsidR="00133701" w:rsidRPr="00A025F8" w:rsidRDefault="00133701" w:rsidP="0024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81">
              <w:rPr>
                <w:rFonts w:ascii="Times New Roman" w:hAnsi="Times New Roman" w:cs="Times New Roman"/>
                <w:sz w:val="28"/>
                <w:szCs w:val="28"/>
              </w:rPr>
              <w:t xml:space="preserve">Работа представляет собой анимированную сказочную историю, выполненную в среде программирования </w:t>
            </w:r>
            <w:r w:rsidRPr="00462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Scratch</w:t>
            </w:r>
            <w:r w:rsidRPr="00462F81">
              <w:rPr>
                <w:rFonts w:ascii="Times New Roman" w:hAnsi="Times New Roman" w:cs="Times New Roman"/>
                <w:sz w:val="28"/>
                <w:szCs w:val="28"/>
              </w:rPr>
              <w:t>. Участники выбирают любимое сказочное произведение и пересказывают сюжет на фоне анимации.</w:t>
            </w:r>
          </w:p>
        </w:tc>
        <w:tc>
          <w:tcPr>
            <w:tcW w:w="1929" w:type="dxa"/>
            <w:vMerge/>
            <w:vAlign w:val="center"/>
          </w:tcPr>
          <w:p w:rsidR="00133701" w:rsidRPr="00A025F8" w:rsidRDefault="00133701" w:rsidP="00680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 w:rsidR="00133701" w:rsidRPr="00A025F8" w:rsidRDefault="00133701" w:rsidP="00D2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701" w:rsidRPr="00A025F8" w:rsidTr="002E222F">
        <w:trPr>
          <w:trHeight w:val="1150"/>
        </w:trPr>
        <w:tc>
          <w:tcPr>
            <w:tcW w:w="510" w:type="dxa"/>
            <w:vMerge/>
          </w:tcPr>
          <w:p w:rsidR="00133701" w:rsidRPr="00A025F8" w:rsidRDefault="00133701" w:rsidP="00C75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vMerge/>
            <w:vAlign w:val="center"/>
          </w:tcPr>
          <w:p w:rsidR="00133701" w:rsidRPr="00A025F8" w:rsidRDefault="00133701" w:rsidP="00680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133701" w:rsidRPr="00A025F8" w:rsidRDefault="00133701" w:rsidP="00133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F8">
              <w:rPr>
                <w:rFonts w:ascii="Times New Roman" w:hAnsi="Times New Roman" w:cs="Times New Roman"/>
                <w:sz w:val="28"/>
                <w:szCs w:val="28"/>
              </w:rPr>
              <w:t>Учащиеся 2-4 классов</w:t>
            </w:r>
          </w:p>
        </w:tc>
        <w:tc>
          <w:tcPr>
            <w:tcW w:w="7058" w:type="dxa"/>
          </w:tcPr>
          <w:p w:rsidR="00133701" w:rsidRPr="00A025F8" w:rsidRDefault="00133701" w:rsidP="0013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25F8">
              <w:rPr>
                <w:rFonts w:ascii="Times New Roman" w:hAnsi="Times New Roman" w:cs="Times New Roman"/>
                <w:b/>
                <w:sz w:val="28"/>
                <w:szCs w:val="28"/>
              </w:rPr>
              <w:t>Парад изделий</w:t>
            </w:r>
            <w:r w:rsidRPr="00A025F8">
              <w:rPr>
                <w:rFonts w:ascii="Times New Roman" w:hAnsi="Times New Roman" w:cs="Times New Roman"/>
                <w:sz w:val="28"/>
                <w:szCs w:val="28"/>
              </w:rPr>
              <w:t xml:space="preserve">  Обучающиеся до занятия делятся на группы.</w:t>
            </w:r>
            <w:proofErr w:type="gramEnd"/>
            <w:r w:rsidRPr="00A025F8">
              <w:rPr>
                <w:rFonts w:ascii="Times New Roman" w:hAnsi="Times New Roman" w:cs="Times New Roman"/>
                <w:sz w:val="28"/>
                <w:szCs w:val="28"/>
              </w:rPr>
              <w:t xml:space="preserve"> Актуализируют знания о выполненных ранее моделях. Делятся по парам и конструируют то изделие, которое уже выполняли на прошлых занятиях. По итогу конструирования, модели собираются в единый «город» и происходит «парад» выполненных изделий.</w:t>
            </w:r>
          </w:p>
          <w:p w:rsidR="00133701" w:rsidRPr="00A025F8" w:rsidRDefault="00133701" w:rsidP="0013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5F8">
              <w:rPr>
                <w:rFonts w:ascii="Times New Roman" w:hAnsi="Times New Roman" w:cs="Times New Roman"/>
                <w:sz w:val="28"/>
                <w:szCs w:val="28"/>
              </w:rPr>
              <w:t xml:space="preserve">Цель: систематизация и обобщение знаний о конструировании с помощью работы обучающихся с конструктором LEGO </w:t>
            </w:r>
            <w:proofErr w:type="spellStart"/>
            <w:r w:rsidRPr="00A025F8">
              <w:rPr>
                <w:rFonts w:ascii="Times New Roman" w:hAnsi="Times New Roman" w:cs="Times New Roman"/>
                <w:sz w:val="28"/>
                <w:szCs w:val="28"/>
              </w:rPr>
              <w:t>WeDo</w:t>
            </w:r>
            <w:proofErr w:type="spellEnd"/>
            <w:r w:rsidRPr="00A025F8">
              <w:rPr>
                <w:rFonts w:ascii="Times New Roman" w:hAnsi="Times New Roman" w:cs="Times New Roman"/>
                <w:sz w:val="28"/>
                <w:szCs w:val="28"/>
              </w:rPr>
              <w:t xml:space="preserve"> 9580 в командах, парах.</w:t>
            </w:r>
          </w:p>
          <w:p w:rsidR="00133701" w:rsidRPr="00A025F8" w:rsidRDefault="00133701" w:rsidP="0024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9" w:type="dxa"/>
            <w:vMerge/>
            <w:vAlign w:val="center"/>
          </w:tcPr>
          <w:p w:rsidR="00133701" w:rsidRPr="00A025F8" w:rsidRDefault="00133701" w:rsidP="00680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 w:rsidR="00133701" w:rsidRPr="00A025F8" w:rsidRDefault="00133701" w:rsidP="00CA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2A3" w:rsidRPr="00A025F8" w:rsidTr="002E222F">
        <w:trPr>
          <w:trHeight w:val="1225"/>
        </w:trPr>
        <w:tc>
          <w:tcPr>
            <w:tcW w:w="510" w:type="dxa"/>
            <w:vMerge w:val="restart"/>
          </w:tcPr>
          <w:p w:rsidR="007A42A3" w:rsidRPr="00A025F8" w:rsidRDefault="007A42A3" w:rsidP="00C75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vMerge w:val="restart"/>
            <w:vAlign w:val="center"/>
          </w:tcPr>
          <w:p w:rsidR="007A42A3" w:rsidRPr="00F7336F" w:rsidRDefault="00F7336F" w:rsidP="00680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36F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1547" w:type="dxa"/>
            <w:vMerge w:val="restart"/>
            <w:vAlign w:val="center"/>
          </w:tcPr>
          <w:p w:rsidR="007A42A3" w:rsidRPr="00A025F8" w:rsidRDefault="007A42A3" w:rsidP="00CA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F8">
              <w:rPr>
                <w:rFonts w:ascii="Times New Roman" w:hAnsi="Times New Roman" w:cs="Times New Roman"/>
                <w:sz w:val="28"/>
                <w:szCs w:val="28"/>
              </w:rPr>
              <w:t>Учащиеся 5-11 классов</w:t>
            </w:r>
          </w:p>
          <w:p w:rsidR="007A42A3" w:rsidRPr="00A025F8" w:rsidRDefault="007A42A3" w:rsidP="00CA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8" w:type="dxa"/>
          </w:tcPr>
          <w:p w:rsidR="00F44C63" w:rsidRPr="00A025F8" w:rsidRDefault="007A42A3" w:rsidP="00F44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5F8">
              <w:rPr>
                <w:rFonts w:ascii="Times New Roman" w:hAnsi="Times New Roman" w:cs="Times New Roman"/>
                <w:b/>
                <w:sz w:val="28"/>
                <w:szCs w:val="28"/>
              </w:rPr>
              <w:t>Школа безопасности.</w:t>
            </w:r>
            <w:r w:rsidRPr="00A02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42A3" w:rsidRPr="00A025F8" w:rsidRDefault="00F44C63" w:rsidP="00C7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реальность на дорогах, мультфильмы по ПДД. Р</w:t>
            </w:r>
            <w:r w:rsidRPr="00A025F8">
              <w:rPr>
                <w:rFonts w:ascii="Times New Roman" w:hAnsi="Times New Roman" w:cs="Times New Roman"/>
                <w:sz w:val="28"/>
                <w:szCs w:val="28"/>
              </w:rPr>
              <w:t>азвитие творческих способностей детей и повышение интереса школьников к безопасности  жизнедеятельности на дорогах.</w:t>
            </w:r>
          </w:p>
        </w:tc>
        <w:tc>
          <w:tcPr>
            <w:tcW w:w="1929" w:type="dxa"/>
            <w:vMerge w:val="restart"/>
            <w:vAlign w:val="center"/>
          </w:tcPr>
          <w:p w:rsidR="007A42A3" w:rsidRPr="00A025F8" w:rsidRDefault="00F7336F" w:rsidP="00680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2012</w:t>
            </w:r>
          </w:p>
        </w:tc>
        <w:tc>
          <w:tcPr>
            <w:tcW w:w="1736" w:type="dxa"/>
            <w:vAlign w:val="center"/>
          </w:tcPr>
          <w:p w:rsidR="007A42A3" w:rsidRPr="00A025F8" w:rsidRDefault="007A42A3" w:rsidP="00CA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42A3" w:rsidRPr="00A025F8" w:rsidTr="002E222F">
        <w:trPr>
          <w:trHeight w:val="983"/>
        </w:trPr>
        <w:tc>
          <w:tcPr>
            <w:tcW w:w="510" w:type="dxa"/>
            <w:vMerge/>
          </w:tcPr>
          <w:p w:rsidR="007A42A3" w:rsidRPr="00A025F8" w:rsidRDefault="007A42A3" w:rsidP="00C75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vMerge/>
            <w:vAlign w:val="center"/>
          </w:tcPr>
          <w:p w:rsidR="007A42A3" w:rsidRPr="00A025F8" w:rsidRDefault="007A42A3" w:rsidP="00680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vMerge/>
            <w:vAlign w:val="center"/>
          </w:tcPr>
          <w:p w:rsidR="007A42A3" w:rsidRPr="00A025F8" w:rsidRDefault="007A42A3" w:rsidP="00CA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8" w:type="dxa"/>
          </w:tcPr>
          <w:p w:rsidR="007A42A3" w:rsidRPr="00A025F8" w:rsidRDefault="00A52472" w:rsidP="00A524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9" w:type="dxa"/>
            <w:vMerge/>
            <w:vAlign w:val="center"/>
          </w:tcPr>
          <w:p w:rsidR="007A42A3" w:rsidRPr="00A025F8" w:rsidRDefault="007A42A3" w:rsidP="00680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 w:rsidR="007A42A3" w:rsidRPr="00A025F8" w:rsidRDefault="00A52472" w:rsidP="00CA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42A3" w:rsidRPr="00A025F8" w:rsidTr="002E222F">
        <w:trPr>
          <w:trHeight w:val="449"/>
        </w:trPr>
        <w:tc>
          <w:tcPr>
            <w:tcW w:w="510" w:type="dxa"/>
            <w:vMerge/>
          </w:tcPr>
          <w:p w:rsidR="007A42A3" w:rsidRPr="00A025F8" w:rsidRDefault="007A42A3" w:rsidP="00C75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vMerge/>
            <w:vAlign w:val="center"/>
          </w:tcPr>
          <w:p w:rsidR="007A42A3" w:rsidRPr="00A025F8" w:rsidRDefault="007A42A3" w:rsidP="00680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vMerge w:val="restart"/>
            <w:vAlign w:val="center"/>
          </w:tcPr>
          <w:p w:rsidR="007A42A3" w:rsidRPr="00A025F8" w:rsidRDefault="007A42A3" w:rsidP="00CA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F8">
              <w:rPr>
                <w:rFonts w:ascii="Times New Roman" w:hAnsi="Times New Roman" w:cs="Times New Roman"/>
                <w:sz w:val="28"/>
                <w:szCs w:val="28"/>
              </w:rPr>
              <w:t>Учащиеся 1-4 классов</w:t>
            </w:r>
          </w:p>
        </w:tc>
        <w:tc>
          <w:tcPr>
            <w:tcW w:w="7058" w:type="dxa"/>
          </w:tcPr>
          <w:p w:rsidR="007A42A3" w:rsidRPr="00A025F8" w:rsidRDefault="007A42A3" w:rsidP="00B074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5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«Я – пешеход»</w:t>
            </w:r>
          </w:p>
          <w:p w:rsidR="007A42A3" w:rsidRPr="00F44C63" w:rsidRDefault="00F44C63" w:rsidP="00B074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44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36F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дорожных знаков.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3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025F8">
              <w:rPr>
                <w:rFonts w:ascii="Times New Roman" w:hAnsi="Times New Roman" w:cs="Times New Roman"/>
                <w:sz w:val="28"/>
                <w:szCs w:val="28"/>
              </w:rPr>
              <w:t>азвитие творческих способностей детей и повышение интереса школьников к безопасности  жизнедеятельности на дорогах.</w:t>
            </w:r>
          </w:p>
        </w:tc>
        <w:tc>
          <w:tcPr>
            <w:tcW w:w="1929" w:type="dxa"/>
            <w:vMerge/>
            <w:vAlign w:val="center"/>
          </w:tcPr>
          <w:p w:rsidR="007A42A3" w:rsidRPr="00A025F8" w:rsidRDefault="007A42A3" w:rsidP="00680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 w:rsidR="007A42A3" w:rsidRPr="00A025F8" w:rsidRDefault="007A42A3" w:rsidP="00CA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2A3" w:rsidRPr="00A025F8" w:rsidTr="002E222F">
        <w:trPr>
          <w:trHeight w:val="449"/>
        </w:trPr>
        <w:tc>
          <w:tcPr>
            <w:tcW w:w="510" w:type="dxa"/>
            <w:vMerge/>
          </w:tcPr>
          <w:p w:rsidR="007A42A3" w:rsidRPr="00A025F8" w:rsidRDefault="007A42A3" w:rsidP="00C75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vMerge/>
            <w:vAlign w:val="center"/>
          </w:tcPr>
          <w:p w:rsidR="007A42A3" w:rsidRPr="00A025F8" w:rsidRDefault="007A42A3" w:rsidP="00680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vMerge/>
            <w:vAlign w:val="center"/>
          </w:tcPr>
          <w:p w:rsidR="007A42A3" w:rsidRPr="00A025F8" w:rsidRDefault="007A42A3" w:rsidP="00CA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8" w:type="dxa"/>
          </w:tcPr>
          <w:p w:rsidR="007A42A3" w:rsidRPr="00A025F8" w:rsidRDefault="007A42A3" w:rsidP="007A42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5F8">
              <w:rPr>
                <w:rFonts w:ascii="Times New Roman" w:hAnsi="Times New Roman" w:cs="Times New Roman"/>
                <w:b/>
                <w:sz w:val="28"/>
                <w:szCs w:val="28"/>
              </w:rPr>
              <w:t>МЧС спешит на помощь</w:t>
            </w:r>
          </w:p>
          <w:p w:rsidR="007A42A3" w:rsidRPr="00A025F8" w:rsidRDefault="007A42A3" w:rsidP="007A4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5F8">
              <w:rPr>
                <w:rFonts w:ascii="Times New Roman" w:hAnsi="Times New Roman" w:cs="Times New Roman"/>
                <w:sz w:val="28"/>
                <w:szCs w:val="28"/>
              </w:rPr>
              <w:t xml:space="preserve">Целью данного мероприятия является ознакомление обучающихся с подразделением МЧС. Раскрыть необходимость и важность службы МЧС в современной жизни. </w:t>
            </w:r>
          </w:p>
          <w:p w:rsidR="007A42A3" w:rsidRPr="00A025F8" w:rsidRDefault="007A42A3" w:rsidP="00F7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5F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включает просмотр познавательных мультфильмов.  По окончании просмотра закрепление полученных знаний с помощью </w:t>
            </w:r>
            <w:proofErr w:type="spellStart"/>
            <w:r w:rsidR="00F7336F">
              <w:rPr>
                <w:rFonts w:ascii="Times New Roman" w:hAnsi="Times New Roman" w:cs="Times New Roman"/>
                <w:sz w:val="28"/>
                <w:szCs w:val="28"/>
              </w:rPr>
              <w:t>фотоколлажей</w:t>
            </w:r>
            <w:proofErr w:type="spellEnd"/>
            <w:r w:rsidR="00F7336F">
              <w:rPr>
                <w:rFonts w:ascii="Times New Roman" w:hAnsi="Times New Roman" w:cs="Times New Roman"/>
                <w:sz w:val="28"/>
                <w:szCs w:val="28"/>
              </w:rPr>
              <w:t>, виртуальных игр.</w:t>
            </w:r>
          </w:p>
        </w:tc>
        <w:tc>
          <w:tcPr>
            <w:tcW w:w="1929" w:type="dxa"/>
            <w:vMerge/>
            <w:vAlign w:val="center"/>
          </w:tcPr>
          <w:p w:rsidR="007A42A3" w:rsidRPr="00A025F8" w:rsidRDefault="007A42A3" w:rsidP="00680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 w:rsidR="007A42A3" w:rsidRPr="00A025F8" w:rsidRDefault="007A42A3" w:rsidP="00CA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B6410" w:rsidRPr="00A025F8" w:rsidTr="00CA347F">
        <w:tc>
          <w:tcPr>
            <w:tcW w:w="15322" w:type="dxa"/>
            <w:gridSpan w:val="6"/>
            <w:vAlign w:val="center"/>
          </w:tcPr>
          <w:p w:rsidR="00EB6410" w:rsidRPr="00A025F8" w:rsidRDefault="00B833F2" w:rsidP="00CA34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25F8">
              <w:rPr>
                <w:rFonts w:ascii="Times New Roman" w:hAnsi="Times New Roman" w:cs="Times New Roman"/>
                <w:i/>
                <w:sz w:val="28"/>
                <w:szCs w:val="28"/>
              </w:rPr>
              <w:t>Учебно-воспитательные мероприятия</w:t>
            </w:r>
          </w:p>
        </w:tc>
      </w:tr>
      <w:tr w:rsidR="00F64E92" w:rsidRPr="00A025F8" w:rsidTr="002E222F">
        <w:tc>
          <w:tcPr>
            <w:tcW w:w="510" w:type="dxa"/>
          </w:tcPr>
          <w:p w:rsidR="00F64E92" w:rsidRPr="00A025F8" w:rsidRDefault="00F64E92" w:rsidP="00C75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vAlign w:val="center"/>
          </w:tcPr>
          <w:p w:rsidR="00D23300" w:rsidRPr="00A025F8" w:rsidRDefault="00D23300" w:rsidP="00D2330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25F8"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здоровья</w:t>
            </w:r>
          </w:p>
          <w:p w:rsidR="00F64E92" w:rsidRPr="00A025F8" w:rsidRDefault="00F64E92" w:rsidP="00680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F64E92" w:rsidRPr="00A025F8" w:rsidRDefault="005C5A72" w:rsidP="00CA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Учащиеся 1-11 классов</w:t>
            </w:r>
          </w:p>
        </w:tc>
        <w:tc>
          <w:tcPr>
            <w:tcW w:w="7058" w:type="dxa"/>
          </w:tcPr>
          <w:p w:rsidR="00D23300" w:rsidRPr="00A025F8" w:rsidRDefault="00D23300" w:rsidP="00D2330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25F8"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здоровья. Составление видеороликов по заданной тематике, выпуск мультфильма про здоровый образ жизни</w:t>
            </w:r>
            <w:r w:rsidR="005C5A72" w:rsidRPr="00A025F8">
              <w:rPr>
                <w:rFonts w:ascii="Times New Roman" w:hAnsi="Times New Roman" w:cs="Times New Roman"/>
                <w:sz w:val="28"/>
                <w:szCs w:val="28"/>
              </w:rPr>
              <w:t>, фотовыставка.</w:t>
            </w:r>
          </w:p>
          <w:p w:rsidR="005C5A72" w:rsidRPr="00A025F8" w:rsidRDefault="005C5A72" w:rsidP="005C5A72">
            <w:pPr>
              <w:pStyle w:val="Default"/>
              <w:rPr>
                <w:color w:val="404040" w:themeColor="text1" w:themeTint="BF"/>
                <w:sz w:val="28"/>
                <w:szCs w:val="28"/>
              </w:rPr>
            </w:pPr>
            <w:r w:rsidRPr="00A025F8">
              <w:rPr>
                <w:color w:val="404040" w:themeColor="text1" w:themeTint="BF"/>
                <w:sz w:val="28"/>
                <w:szCs w:val="28"/>
              </w:rPr>
              <w:t>Мероприятие направлено на развитие творческих, коммуникативных, способностей учащихся</w:t>
            </w:r>
          </w:p>
          <w:p w:rsidR="005C5A72" w:rsidRPr="00A025F8" w:rsidRDefault="005C5A72" w:rsidP="00D2330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E92" w:rsidRPr="00A025F8" w:rsidRDefault="00F64E92" w:rsidP="00B0743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29" w:type="dxa"/>
            <w:vAlign w:val="center"/>
          </w:tcPr>
          <w:p w:rsidR="00F64E92" w:rsidRPr="00A025F8" w:rsidRDefault="00D23300" w:rsidP="00680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сентябрь2020-апрель2020</w:t>
            </w:r>
          </w:p>
        </w:tc>
        <w:tc>
          <w:tcPr>
            <w:tcW w:w="1736" w:type="dxa"/>
            <w:vAlign w:val="center"/>
          </w:tcPr>
          <w:p w:rsidR="00F64E92" w:rsidRPr="00A025F8" w:rsidRDefault="00B833F2" w:rsidP="00CA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74B5" w:rsidRPr="00A025F8" w:rsidTr="002E222F">
        <w:tc>
          <w:tcPr>
            <w:tcW w:w="510" w:type="dxa"/>
          </w:tcPr>
          <w:p w:rsidR="008574B5" w:rsidRPr="00A025F8" w:rsidRDefault="008574B5" w:rsidP="00C75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vAlign w:val="center"/>
          </w:tcPr>
          <w:p w:rsidR="008574B5" w:rsidRPr="00A025F8" w:rsidRDefault="00063317" w:rsidP="00680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F8">
              <w:rPr>
                <w:rFonts w:ascii="Times New Roman" w:hAnsi="Times New Roman" w:cs="Times New Roman"/>
                <w:sz w:val="28"/>
                <w:szCs w:val="28"/>
              </w:rPr>
              <w:t xml:space="preserve">Воинская слава </w:t>
            </w:r>
          </w:p>
        </w:tc>
        <w:tc>
          <w:tcPr>
            <w:tcW w:w="1547" w:type="dxa"/>
            <w:vAlign w:val="center"/>
          </w:tcPr>
          <w:p w:rsidR="008574B5" w:rsidRPr="00A025F8" w:rsidRDefault="00BC3732" w:rsidP="00CA34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Учащиеся 1-11 классов</w:t>
            </w:r>
          </w:p>
        </w:tc>
        <w:tc>
          <w:tcPr>
            <w:tcW w:w="7058" w:type="dxa"/>
          </w:tcPr>
          <w:p w:rsidR="007D716F" w:rsidRPr="00A025F8" w:rsidRDefault="007D716F" w:rsidP="007D716F">
            <w:pPr>
              <w:pStyle w:val="Default"/>
              <w:rPr>
                <w:color w:val="262626" w:themeColor="text1" w:themeTint="D9"/>
                <w:sz w:val="28"/>
                <w:szCs w:val="28"/>
              </w:rPr>
            </w:pPr>
            <w:r w:rsidRPr="00A025F8">
              <w:rPr>
                <w:color w:val="262626" w:themeColor="text1" w:themeTint="D9"/>
                <w:sz w:val="28"/>
                <w:szCs w:val="28"/>
              </w:rPr>
              <w:t>«Дни воинской славы и памятные даты России» 3</w:t>
            </w:r>
            <w:r w:rsidRPr="00A025F8">
              <w:rPr>
                <w:color w:val="262626" w:themeColor="text1" w:themeTint="D9"/>
                <w:sz w:val="28"/>
                <w:szCs w:val="28"/>
                <w:lang w:val="en-US"/>
              </w:rPr>
              <w:t>D</w:t>
            </w:r>
            <w:r w:rsidRPr="00A025F8">
              <w:rPr>
                <w:color w:val="262626" w:themeColor="text1" w:themeTint="D9"/>
                <w:sz w:val="28"/>
                <w:szCs w:val="28"/>
              </w:rPr>
              <w:t xml:space="preserve"> моделирование медалей ВОВ</w:t>
            </w:r>
            <w:r w:rsidR="00063317" w:rsidRPr="00A025F8">
              <w:rPr>
                <w:color w:val="262626" w:themeColor="text1" w:themeTint="D9"/>
                <w:sz w:val="28"/>
                <w:szCs w:val="28"/>
              </w:rPr>
              <w:t>, составление видеороликов, фотовыставка, выступления (вокал, гитара)</w:t>
            </w:r>
            <w:r w:rsidR="00D23300" w:rsidRPr="00A025F8">
              <w:rPr>
                <w:color w:val="404040" w:themeColor="text1" w:themeTint="BF"/>
                <w:sz w:val="28"/>
                <w:szCs w:val="28"/>
              </w:rPr>
              <w:t xml:space="preserve"> Мероприятие направлено на развитие творческих, коммуникативных, исследовательских способностей учащихся</w:t>
            </w:r>
          </w:p>
          <w:p w:rsidR="008574B5" w:rsidRPr="00A025F8" w:rsidRDefault="008574B5" w:rsidP="00C75A7A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vAlign w:val="center"/>
          </w:tcPr>
          <w:p w:rsidR="008574B5" w:rsidRPr="00A025F8" w:rsidRDefault="00063317" w:rsidP="00680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F8">
              <w:rPr>
                <w:rFonts w:ascii="Times New Roman" w:hAnsi="Times New Roman" w:cs="Times New Roman"/>
                <w:sz w:val="28"/>
                <w:szCs w:val="28"/>
              </w:rPr>
              <w:t>по отдельному плану, в течени</w:t>
            </w:r>
            <w:proofErr w:type="gramStart"/>
            <w:r w:rsidRPr="00A025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025F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736" w:type="dxa"/>
            <w:vAlign w:val="center"/>
          </w:tcPr>
          <w:p w:rsidR="008574B5" w:rsidRPr="00A025F8" w:rsidRDefault="008574B5" w:rsidP="00CA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A72" w:rsidRPr="00A025F8" w:rsidTr="002E222F">
        <w:tc>
          <w:tcPr>
            <w:tcW w:w="510" w:type="dxa"/>
          </w:tcPr>
          <w:p w:rsidR="005C5A72" w:rsidRPr="00A025F8" w:rsidRDefault="005C5A72" w:rsidP="00C75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vAlign w:val="center"/>
          </w:tcPr>
          <w:p w:rsidR="005C5A72" w:rsidRPr="00A025F8" w:rsidRDefault="005C5A72" w:rsidP="00680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F8">
              <w:rPr>
                <w:rFonts w:ascii="Times New Roman" w:hAnsi="Times New Roman" w:cs="Times New Roman"/>
                <w:sz w:val="28"/>
                <w:szCs w:val="28"/>
              </w:rPr>
              <w:t>Территория самоуправления</w:t>
            </w:r>
          </w:p>
        </w:tc>
        <w:tc>
          <w:tcPr>
            <w:tcW w:w="1547" w:type="dxa"/>
            <w:vAlign w:val="center"/>
          </w:tcPr>
          <w:p w:rsidR="005C5A72" w:rsidRPr="00A025F8" w:rsidRDefault="005C5A72" w:rsidP="00CA34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Учащиеся 1-11 классов</w:t>
            </w:r>
          </w:p>
        </w:tc>
        <w:tc>
          <w:tcPr>
            <w:tcW w:w="7058" w:type="dxa"/>
          </w:tcPr>
          <w:p w:rsidR="005C5A72" w:rsidRPr="00A025F8" w:rsidRDefault="00CD3404" w:rsidP="007D716F">
            <w:pPr>
              <w:pStyle w:val="Default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«День самоуправления» составление видеороликов, коллажей по заданной тематике.</w:t>
            </w:r>
          </w:p>
        </w:tc>
        <w:tc>
          <w:tcPr>
            <w:tcW w:w="1929" w:type="dxa"/>
            <w:vAlign w:val="center"/>
          </w:tcPr>
          <w:p w:rsidR="005C5A72" w:rsidRPr="00A025F8" w:rsidRDefault="005C5A72" w:rsidP="00680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 w:rsidR="005C5A72" w:rsidRPr="00A025F8" w:rsidRDefault="005C5A72" w:rsidP="00CA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410" w:rsidRPr="00A025F8" w:rsidTr="002E222F">
        <w:tc>
          <w:tcPr>
            <w:tcW w:w="510" w:type="dxa"/>
          </w:tcPr>
          <w:p w:rsidR="00EB6410" w:rsidRPr="00A025F8" w:rsidRDefault="00EB6410" w:rsidP="00C75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vAlign w:val="center"/>
          </w:tcPr>
          <w:p w:rsidR="00EB6410" w:rsidRPr="00A025F8" w:rsidRDefault="009E1EE8" w:rsidP="00680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F8">
              <w:rPr>
                <w:rFonts w:ascii="Times New Roman" w:hAnsi="Times New Roman" w:cs="Times New Roman"/>
                <w:sz w:val="28"/>
                <w:szCs w:val="28"/>
              </w:rPr>
              <w:t>День согласия и примирения</w:t>
            </w:r>
          </w:p>
        </w:tc>
        <w:tc>
          <w:tcPr>
            <w:tcW w:w="1547" w:type="dxa"/>
            <w:vAlign w:val="center"/>
          </w:tcPr>
          <w:p w:rsidR="00EB6410" w:rsidRPr="00A025F8" w:rsidRDefault="00BC3732" w:rsidP="00CA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F8">
              <w:rPr>
                <w:rFonts w:ascii="Times New Roman" w:hAnsi="Times New Roman" w:cs="Times New Roman"/>
                <w:sz w:val="28"/>
                <w:szCs w:val="28"/>
              </w:rPr>
              <w:t>Учащиеся 1-11 классов</w:t>
            </w:r>
          </w:p>
        </w:tc>
        <w:tc>
          <w:tcPr>
            <w:tcW w:w="7058" w:type="dxa"/>
          </w:tcPr>
          <w:p w:rsidR="00B53B7C" w:rsidRPr="00A025F8" w:rsidRDefault="009E1EE8" w:rsidP="00D23300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025F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День согласия и примирения. Составление видеоролика</w:t>
            </w:r>
            <w:r w:rsidR="00D23300" w:rsidRPr="00A025F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на заданную тему</w:t>
            </w:r>
            <w:r w:rsidRPr="00A025F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r w:rsidR="00BC3732" w:rsidRPr="00A025F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выступления (вокал, гитара)</w:t>
            </w:r>
            <w:r w:rsidR="00D23300" w:rsidRPr="00A025F8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Мероприятие направлено на развитие творческих, коммуникативных, способностей учащихся</w:t>
            </w:r>
          </w:p>
        </w:tc>
        <w:tc>
          <w:tcPr>
            <w:tcW w:w="1929" w:type="dxa"/>
            <w:vAlign w:val="center"/>
          </w:tcPr>
          <w:p w:rsidR="00EB6410" w:rsidRPr="00A025F8" w:rsidRDefault="00D23300" w:rsidP="00680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F8">
              <w:rPr>
                <w:rFonts w:ascii="Times New Roman" w:hAnsi="Times New Roman" w:cs="Times New Roman"/>
                <w:sz w:val="28"/>
                <w:szCs w:val="28"/>
              </w:rPr>
              <w:t>03.11.2020</w:t>
            </w:r>
          </w:p>
        </w:tc>
        <w:tc>
          <w:tcPr>
            <w:tcW w:w="1736" w:type="dxa"/>
            <w:vAlign w:val="center"/>
          </w:tcPr>
          <w:p w:rsidR="00EB6410" w:rsidRPr="00A025F8" w:rsidRDefault="00EB6410" w:rsidP="00CA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A5D" w:rsidRPr="00A025F8" w:rsidTr="002E222F">
        <w:tc>
          <w:tcPr>
            <w:tcW w:w="510" w:type="dxa"/>
          </w:tcPr>
          <w:p w:rsidR="00B20A5D" w:rsidRPr="00A025F8" w:rsidRDefault="00B20A5D" w:rsidP="00C75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vAlign w:val="center"/>
          </w:tcPr>
          <w:p w:rsidR="00B20A5D" w:rsidRPr="00A025F8" w:rsidRDefault="00B20A5D" w:rsidP="00680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F8">
              <w:rPr>
                <w:rFonts w:ascii="Times New Roman" w:hAnsi="Times New Roman" w:cs="Times New Roman"/>
                <w:sz w:val="28"/>
                <w:szCs w:val="28"/>
              </w:rPr>
              <w:t>Шахматный турнир</w:t>
            </w:r>
          </w:p>
        </w:tc>
        <w:tc>
          <w:tcPr>
            <w:tcW w:w="1547" w:type="dxa"/>
            <w:vAlign w:val="center"/>
          </w:tcPr>
          <w:p w:rsidR="00B20A5D" w:rsidRPr="00A025F8" w:rsidRDefault="006800A3" w:rsidP="00CA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F8">
              <w:rPr>
                <w:rFonts w:ascii="Times New Roman" w:hAnsi="Times New Roman" w:cs="Times New Roman"/>
                <w:sz w:val="28"/>
                <w:szCs w:val="28"/>
              </w:rPr>
              <w:t>Учащиеся 1-4 классов</w:t>
            </w:r>
          </w:p>
        </w:tc>
        <w:tc>
          <w:tcPr>
            <w:tcW w:w="7058" w:type="dxa"/>
          </w:tcPr>
          <w:p w:rsidR="00B20A5D" w:rsidRPr="00462F81" w:rsidRDefault="00C75A7A" w:rsidP="00C7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F81">
              <w:rPr>
                <w:rFonts w:ascii="Times New Roman" w:hAnsi="Times New Roman" w:cs="Times New Roman"/>
                <w:b/>
                <w:sz w:val="28"/>
                <w:szCs w:val="28"/>
              </w:rPr>
              <w:t>Шахматный турнир</w:t>
            </w:r>
            <w:r w:rsidR="00A52472" w:rsidRPr="00462F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07437" w:rsidRPr="00462F81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</w:t>
            </w:r>
            <w:r w:rsidRPr="00462F81">
              <w:rPr>
                <w:rFonts w:ascii="Times New Roman" w:hAnsi="Times New Roman" w:cs="Times New Roman"/>
                <w:sz w:val="28"/>
                <w:szCs w:val="28"/>
              </w:rPr>
              <w:t xml:space="preserve">в виде праздника для детей и их родителей, оформление рисунков и поделок на шахматную тематику. Мини выступление учеников, шахматные задания для детей и родителей. Дети могут сражаться как между </w:t>
            </w:r>
            <w:proofErr w:type="gramStart"/>
            <w:r w:rsidRPr="00462F81">
              <w:rPr>
                <w:rFonts w:ascii="Times New Roman" w:hAnsi="Times New Roman" w:cs="Times New Roman"/>
                <w:sz w:val="28"/>
                <w:szCs w:val="28"/>
              </w:rPr>
              <w:t>собой</w:t>
            </w:r>
            <w:proofErr w:type="gramEnd"/>
            <w:r w:rsidRPr="00462F81">
              <w:rPr>
                <w:rFonts w:ascii="Times New Roman" w:hAnsi="Times New Roman" w:cs="Times New Roman"/>
                <w:sz w:val="28"/>
                <w:szCs w:val="28"/>
              </w:rPr>
              <w:t xml:space="preserve"> так и с родителями.</w:t>
            </w:r>
          </w:p>
        </w:tc>
        <w:tc>
          <w:tcPr>
            <w:tcW w:w="1929" w:type="dxa"/>
            <w:vAlign w:val="center"/>
          </w:tcPr>
          <w:p w:rsidR="00B20A5D" w:rsidRPr="00A025F8" w:rsidRDefault="00B20A5D" w:rsidP="00D2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F8">
              <w:rPr>
                <w:rFonts w:ascii="Times New Roman" w:hAnsi="Times New Roman" w:cs="Times New Roman"/>
                <w:sz w:val="28"/>
                <w:szCs w:val="28"/>
              </w:rPr>
              <w:t>Декабрь 20</w:t>
            </w:r>
            <w:r w:rsidR="00D23300" w:rsidRPr="00A025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36" w:type="dxa"/>
            <w:vAlign w:val="center"/>
          </w:tcPr>
          <w:p w:rsidR="00B20A5D" w:rsidRPr="00A025F8" w:rsidRDefault="00B20A5D" w:rsidP="00CA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410" w:rsidRPr="00A025F8" w:rsidTr="002E222F">
        <w:tc>
          <w:tcPr>
            <w:tcW w:w="510" w:type="dxa"/>
          </w:tcPr>
          <w:p w:rsidR="00EB6410" w:rsidRPr="00A025F8" w:rsidRDefault="00EB6410" w:rsidP="00C75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vAlign w:val="center"/>
          </w:tcPr>
          <w:p w:rsidR="00EB6410" w:rsidRPr="00A025F8" w:rsidRDefault="00B20A5D" w:rsidP="00680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F8">
              <w:rPr>
                <w:rFonts w:ascii="Times New Roman" w:hAnsi="Times New Roman" w:cs="Times New Roman"/>
                <w:sz w:val="28"/>
                <w:szCs w:val="28"/>
              </w:rPr>
              <w:t>Соревнования по робототехнике</w:t>
            </w:r>
          </w:p>
        </w:tc>
        <w:tc>
          <w:tcPr>
            <w:tcW w:w="1547" w:type="dxa"/>
            <w:vAlign w:val="center"/>
          </w:tcPr>
          <w:p w:rsidR="00EB6410" w:rsidRPr="00A025F8" w:rsidRDefault="006800A3" w:rsidP="00CA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F8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="00143B96" w:rsidRPr="00A025F8">
              <w:rPr>
                <w:rFonts w:ascii="Times New Roman" w:hAnsi="Times New Roman" w:cs="Times New Roman"/>
                <w:sz w:val="28"/>
                <w:szCs w:val="28"/>
              </w:rPr>
              <w:t xml:space="preserve"> 5-6 класс</w:t>
            </w:r>
            <w:r w:rsidRPr="00A025F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7058" w:type="dxa"/>
          </w:tcPr>
          <w:p w:rsidR="00EB6410" w:rsidRPr="00462F81" w:rsidRDefault="00143B96" w:rsidP="00680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F8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62F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Спортивная робототехника</w:t>
            </w:r>
            <w:r w:rsidRPr="00462F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800A3" w:rsidRPr="00462F81">
              <w:rPr>
                <w:rFonts w:ascii="Times New Roman" w:hAnsi="Times New Roman" w:cs="Times New Roman"/>
                <w:sz w:val="28"/>
                <w:szCs w:val="28"/>
              </w:rPr>
              <w:t>. Соревнования по с</w:t>
            </w:r>
            <w:r w:rsidRPr="00462F81">
              <w:rPr>
                <w:rFonts w:ascii="Times New Roman" w:hAnsi="Times New Roman" w:cs="Times New Roman"/>
                <w:bCs/>
                <w:sz w:val="28"/>
                <w:szCs w:val="28"/>
              </w:rPr>
              <w:t>борк</w:t>
            </w:r>
            <w:r w:rsidR="006800A3" w:rsidRPr="00462F8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462F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моделей роботов по инструкции/по задумке/по памяти с последующим программированием, посредством конструктора </w:t>
            </w:r>
            <w:r w:rsidRPr="00462F81">
              <w:rPr>
                <w:rFonts w:ascii="Times New Roman" w:hAnsi="Times New Roman" w:cs="Times New Roman"/>
                <w:sz w:val="28"/>
                <w:szCs w:val="28"/>
              </w:rPr>
              <w:t xml:space="preserve">LEGO MINDSTORMS </w:t>
            </w:r>
            <w:proofErr w:type="spellStart"/>
            <w:r w:rsidRPr="00462F81">
              <w:rPr>
                <w:rFonts w:ascii="Times New Roman" w:hAnsi="Times New Roman" w:cs="Times New Roman"/>
                <w:bCs/>
                <w:sz w:val="28"/>
                <w:szCs w:val="28"/>
              </w:rPr>
              <w:t>Education</w:t>
            </w:r>
            <w:proofErr w:type="spellEnd"/>
            <w:r w:rsidRPr="00462F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EV3</w:t>
            </w:r>
            <w:r w:rsidRPr="00462F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62F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462F81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Обучающиеся</w:t>
            </w:r>
            <w:proofErr w:type="gramEnd"/>
            <w:r w:rsidRPr="00462F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создают свою программу, чтобы выполнить конкретную задачу. </w:t>
            </w:r>
          </w:p>
        </w:tc>
        <w:tc>
          <w:tcPr>
            <w:tcW w:w="1929" w:type="dxa"/>
            <w:vAlign w:val="center"/>
          </w:tcPr>
          <w:p w:rsidR="00EB6410" w:rsidRPr="00A025F8" w:rsidRDefault="00B20A5D" w:rsidP="00680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F8">
              <w:rPr>
                <w:rFonts w:ascii="Times New Roman" w:hAnsi="Times New Roman" w:cs="Times New Roman"/>
                <w:sz w:val="28"/>
                <w:szCs w:val="28"/>
              </w:rPr>
              <w:t>Март 202</w:t>
            </w:r>
            <w:r w:rsidR="00D23300" w:rsidRPr="00A025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6" w:type="dxa"/>
            <w:vAlign w:val="center"/>
          </w:tcPr>
          <w:p w:rsidR="00EB6410" w:rsidRPr="00A025F8" w:rsidRDefault="00EB6410" w:rsidP="00CA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4D7" w:rsidRPr="00A025F8" w:rsidTr="00CA347F">
        <w:tc>
          <w:tcPr>
            <w:tcW w:w="15322" w:type="dxa"/>
            <w:gridSpan w:val="6"/>
            <w:vAlign w:val="center"/>
          </w:tcPr>
          <w:p w:rsidR="00D734D7" w:rsidRPr="00462F81" w:rsidRDefault="00D734D7" w:rsidP="00B718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62F81">
              <w:rPr>
                <w:rFonts w:ascii="Times New Roman" w:hAnsi="Times New Roman" w:cs="Times New Roman"/>
                <w:i/>
                <w:sz w:val="28"/>
                <w:szCs w:val="28"/>
              </w:rPr>
              <w:t>Соци</w:t>
            </w:r>
            <w:r w:rsidR="00B718D4" w:rsidRPr="00462F81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B20A5D" w:rsidRPr="00462F81">
              <w:rPr>
                <w:rFonts w:ascii="Times New Roman" w:hAnsi="Times New Roman" w:cs="Times New Roman"/>
                <w:i/>
                <w:sz w:val="28"/>
                <w:szCs w:val="28"/>
              </w:rPr>
              <w:t>культурные</w:t>
            </w:r>
            <w:proofErr w:type="spellEnd"/>
            <w:r w:rsidR="00B20A5D" w:rsidRPr="00462F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мероприятия</w:t>
            </w:r>
          </w:p>
        </w:tc>
      </w:tr>
      <w:tr w:rsidR="00D734D7" w:rsidRPr="00A025F8" w:rsidTr="002E222F">
        <w:tc>
          <w:tcPr>
            <w:tcW w:w="510" w:type="dxa"/>
          </w:tcPr>
          <w:p w:rsidR="00D734D7" w:rsidRPr="00A025F8" w:rsidRDefault="00D734D7" w:rsidP="00C75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D734D7" w:rsidRPr="00A025F8" w:rsidRDefault="00B20A5D" w:rsidP="00C7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5F8">
              <w:rPr>
                <w:rFonts w:ascii="Times New Roman" w:hAnsi="Times New Roman" w:cs="Times New Roman"/>
                <w:sz w:val="28"/>
                <w:szCs w:val="28"/>
              </w:rPr>
              <w:t>Проект «Путешествие в шахматное королевство»</w:t>
            </w:r>
          </w:p>
        </w:tc>
        <w:tc>
          <w:tcPr>
            <w:tcW w:w="1547" w:type="dxa"/>
            <w:vAlign w:val="center"/>
          </w:tcPr>
          <w:p w:rsidR="00D734D7" w:rsidRPr="00A025F8" w:rsidRDefault="006800A3" w:rsidP="00CA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F8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="00BC3732" w:rsidRPr="00A025F8">
              <w:rPr>
                <w:rFonts w:ascii="Times New Roman" w:hAnsi="Times New Roman" w:cs="Times New Roman"/>
                <w:sz w:val="28"/>
                <w:szCs w:val="28"/>
              </w:rPr>
              <w:t xml:space="preserve"> 1-4 классов</w:t>
            </w:r>
          </w:p>
        </w:tc>
        <w:tc>
          <w:tcPr>
            <w:tcW w:w="7058" w:type="dxa"/>
          </w:tcPr>
          <w:p w:rsidR="00D734D7" w:rsidRPr="00462F81" w:rsidRDefault="006800A3" w:rsidP="00C7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F81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«Путешествие в шахматное королевство»</w:t>
            </w:r>
            <w:r w:rsidRPr="00462F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75A7A" w:rsidRPr="00462F81">
              <w:rPr>
                <w:rFonts w:ascii="Times New Roman" w:hAnsi="Times New Roman" w:cs="Times New Roman"/>
                <w:sz w:val="28"/>
                <w:szCs w:val="28"/>
              </w:rPr>
              <w:t>Представление мини проектов "история шахмат" (разных стран), "возникновение фигур", "хитрый ход", "знаменитые шахматисты" и т.д. Объединение мини проектов в один большой проект, заключение</w:t>
            </w:r>
            <w:proofErr w:type="gramStart"/>
            <w:r w:rsidR="00C75A7A" w:rsidRPr="00462F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75A7A" w:rsidRPr="00462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75A7A" w:rsidRPr="00462F8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C75A7A" w:rsidRPr="00462F81">
              <w:rPr>
                <w:rFonts w:ascii="Times New Roman" w:hAnsi="Times New Roman" w:cs="Times New Roman"/>
                <w:sz w:val="28"/>
                <w:szCs w:val="28"/>
              </w:rPr>
              <w:t>а представление проектов приглашаются и дети и родители, учителя.</w:t>
            </w:r>
          </w:p>
        </w:tc>
        <w:tc>
          <w:tcPr>
            <w:tcW w:w="1929" w:type="dxa"/>
            <w:vAlign w:val="center"/>
          </w:tcPr>
          <w:p w:rsidR="00D734D7" w:rsidRPr="00A025F8" w:rsidRDefault="00B20A5D" w:rsidP="00D2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F8">
              <w:rPr>
                <w:rFonts w:ascii="Times New Roman" w:hAnsi="Times New Roman" w:cs="Times New Roman"/>
                <w:sz w:val="28"/>
                <w:szCs w:val="28"/>
              </w:rPr>
              <w:t>Ноябрь 20</w:t>
            </w:r>
            <w:r w:rsidR="00D23300" w:rsidRPr="00A025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025F8">
              <w:rPr>
                <w:rFonts w:ascii="Times New Roman" w:hAnsi="Times New Roman" w:cs="Times New Roman"/>
                <w:sz w:val="28"/>
                <w:szCs w:val="28"/>
              </w:rPr>
              <w:t>, апрель 202</w:t>
            </w:r>
            <w:r w:rsidR="00D23300" w:rsidRPr="00A025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6" w:type="dxa"/>
            <w:vAlign w:val="center"/>
          </w:tcPr>
          <w:p w:rsidR="00D734D7" w:rsidRPr="00A025F8" w:rsidRDefault="00D734D7" w:rsidP="00CA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4D7" w:rsidRPr="00A025F8" w:rsidTr="002E222F">
        <w:tc>
          <w:tcPr>
            <w:tcW w:w="510" w:type="dxa"/>
          </w:tcPr>
          <w:p w:rsidR="00D734D7" w:rsidRPr="00A025F8" w:rsidRDefault="00D734D7" w:rsidP="00C75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D734D7" w:rsidRPr="002E222F" w:rsidRDefault="00B20A5D" w:rsidP="00C7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2F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547" w:type="dxa"/>
            <w:vAlign w:val="center"/>
          </w:tcPr>
          <w:p w:rsidR="00D734D7" w:rsidRPr="002E222F" w:rsidRDefault="00157B28" w:rsidP="00CA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2F">
              <w:rPr>
                <w:rFonts w:ascii="Times New Roman" w:hAnsi="Times New Roman" w:cs="Times New Roman"/>
                <w:sz w:val="28"/>
                <w:szCs w:val="28"/>
              </w:rPr>
              <w:t>Учащиеся разных возрастов (участники кружка «Я – волонтер»)</w:t>
            </w:r>
          </w:p>
        </w:tc>
        <w:tc>
          <w:tcPr>
            <w:tcW w:w="7058" w:type="dxa"/>
          </w:tcPr>
          <w:p w:rsidR="00644DF9" w:rsidRPr="002E222F" w:rsidRDefault="00F7336F" w:rsidP="002E2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2F">
              <w:rPr>
                <w:rFonts w:ascii="Times New Roman" w:hAnsi="Times New Roman" w:cs="Times New Roman"/>
                <w:sz w:val="28"/>
                <w:szCs w:val="28"/>
              </w:rPr>
              <w:t xml:space="preserve">Показ </w:t>
            </w:r>
            <w:proofErr w:type="spellStart"/>
            <w:r w:rsidRPr="002E222F">
              <w:rPr>
                <w:rFonts w:ascii="Times New Roman" w:hAnsi="Times New Roman" w:cs="Times New Roman"/>
                <w:sz w:val="28"/>
                <w:szCs w:val="28"/>
              </w:rPr>
              <w:t>мульфильмов</w:t>
            </w:r>
            <w:proofErr w:type="spellEnd"/>
            <w:r w:rsidRPr="002E222F">
              <w:rPr>
                <w:rFonts w:ascii="Times New Roman" w:hAnsi="Times New Roman" w:cs="Times New Roman"/>
                <w:sz w:val="28"/>
                <w:szCs w:val="28"/>
              </w:rPr>
              <w:t>, занятия по направления Фреска</w:t>
            </w:r>
            <w:r w:rsidR="002E222F" w:rsidRPr="002E22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4DF9" w:rsidRPr="002E222F" w:rsidRDefault="00644DF9" w:rsidP="002E2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2F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</w:t>
            </w:r>
            <w:proofErr w:type="spellStart"/>
            <w:proofErr w:type="gramStart"/>
            <w:r w:rsidRPr="002E222F">
              <w:rPr>
                <w:rFonts w:ascii="Times New Roman" w:hAnsi="Times New Roman" w:cs="Times New Roman"/>
                <w:sz w:val="28"/>
                <w:szCs w:val="28"/>
              </w:rPr>
              <w:t>Главное-начать</w:t>
            </w:r>
            <w:proofErr w:type="spellEnd"/>
            <w:proofErr w:type="gramEnd"/>
            <w:r w:rsidRPr="002E222F">
              <w:rPr>
                <w:rFonts w:ascii="Times New Roman" w:hAnsi="Times New Roman" w:cs="Times New Roman"/>
                <w:sz w:val="28"/>
                <w:szCs w:val="28"/>
              </w:rPr>
              <w:t xml:space="preserve"> общаться»,</w:t>
            </w:r>
          </w:p>
          <w:p w:rsidR="00644DF9" w:rsidRPr="002E222F" w:rsidRDefault="00644DF9" w:rsidP="002E2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222F">
              <w:rPr>
                <w:rFonts w:ascii="Times New Roman" w:hAnsi="Times New Roman" w:cs="Times New Roman"/>
                <w:sz w:val="28"/>
                <w:szCs w:val="28"/>
              </w:rPr>
              <w:t>посвящённая</w:t>
            </w:r>
            <w:proofErr w:type="gramEnd"/>
            <w:r w:rsidRPr="002E222F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Всемирному дню инвалидов и</w:t>
            </w:r>
          </w:p>
          <w:p w:rsidR="0037064D" w:rsidRPr="002E222F" w:rsidRDefault="00644DF9" w:rsidP="002E2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2F">
              <w:rPr>
                <w:rFonts w:ascii="Times New Roman" w:hAnsi="Times New Roman" w:cs="Times New Roman"/>
                <w:sz w:val="28"/>
                <w:szCs w:val="28"/>
              </w:rPr>
              <w:t>Международному дню волонтёров</w:t>
            </w:r>
          </w:p>
        </w:tc>
        <w:tc>
          <w:tcPr>
            <w:tcW w:w="1929" w:type="dxa"/>
            <w:vAlign w:val="center"/>
          </w:tcPr>
          <w:p w:rsidR="00CD3404" w:rsidRPr="00A025F8" w:rsidRDefault="00B20A5D" w:rsidP="00CD3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F8">
              <w:rPr>
                <w:rFonts w:ascii="Times New Roman" w:hAnsi="Times New Roman" w:cs="Times New Roman"/>
                <w:sz w:val="28"/>
                <w:szCs w:val="28"/>
              </w:rPr>
              <w:t>Декабрь 20</w:t>
            </w:r>
            <w:r w:rsidR="00F733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3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6" w:type="dxa"/>
            <w:vAlign w:val="center"/>
          </w:tcPr>
          <w:p w:rsidR="00D734D7" w:rsidRPr="00A025F8" w:rsidRDefault="00D734D7" w:rsidP="00CA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5AD" w:rsidRPr="00A025F8" w:rsidTr="002E222F">
        <w:tc>
          <w:tcPr>
            <w:tcW w:w="510" w:type="dxa"/>
          </w:tcPr>
          <w:p w:rsidR="005955AD" w:rsidRPr="00A025F8" w:rsidRDefault="005955AD" w:rsidP="00C75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5955AD" w:rsidRPr="00A025F8" w:rsidRDefault="00157AA1" w:rsidP="00C7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5F8">
              <w:rPr>
                <w:rFonts w:ascii="Times New Roman" w:hAnsi="Times New Roman" w:cs="Times New Roman"/>
                <w:sz w:val="28"/>
                <w:szCs w:val="28"/>
              </w:rPr>
              <w:t>Единый день шахмат</w:t>
            </w:r>
          </w:p>
        </w:tc>
        <w:tc>
          <w:tcPr>
            <w:tcW w:w="1547" w:type="dxa"/>
            <w:vAlign w:val="center"/>
          </w:tcPr>
          <w:p w:rsidR="005955AD" w:rsidRPr="00A025F8" w:rsidRDefault="00A52472" w:rsidP="00CA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F8">
              <w:rPr>
                <w:rFonts w:ascii="Times New Roman" w:hAnsi="Times New Roman" w:cs="Times New Roman"/>
                <w:sz w:val="28"/>
                <w:szCs w:val="28"/>
              </w:rPr>
              <w:t>Учащиеся школы и все желающие</w:t>
            </w:r>
          </w:p>
        </w:tc>
        <w:tc>
          <w:tcPr>
            <w:tcW w:w="7058" w:type="dxa"/>
          </w:tcPr>
          <w:p w:rsidR="005955AD" w:rsidRPr="00A025F8" w:rsidRDefault="00157AA1" w:rsidP="00C7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F81">
              <w:rPr>
                <w:rFonts w:ascii="Times New Roman" w:hAnsi="Times New Roman" w:cs="Times New Roman"/>
                <w:sz w:val="28"/>
                <w:szCs w:val="28"/>
              </w:rPr>
              <w:t>Мероприятие проводится в рамках Международного дня шахмат. Соревнования по игре в шахматы проводятся не только для учащихся школы, но и для всех желающих</w:t>
            </w:r>
            <w:r w:rsidR="006800A3" w:rsidRPr="00462F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9" w:type="dxa"/>
            <w:vAlign w:val="center"/>
          </w:tcPr>
          <w:p w:rsidR="005955AD" w:rsidRPr="00A025F8" w:rsidRDefault="006800A3" w:rsidP="00680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F8">
              <w:rPr>
                <w:rFonts w:ascii="Times New Roman" w:hAnsi="Times New Roman" w:cs="Times New Roman"/>
                <w:sz w:val="28"/>
                <w:szCs w:val="28"/>
              </w:rPr>
              <w:t>Июнь 202</w:t>
            </w:r>
            <w:r w:rsidR="00CD3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6" w:type="dxa"/>
            <w:vAlign w:val="center"/>
          </w:tcPr>
          <w:p w:rsidR="005955AD" w:rsidRPr="00A025F8" w:rsidRDefault="005955AD" w:rsidP="00CA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22F" w:rsidRPr="00A025F8" w:rsidTr="002E222F">
        <w:tc>
          <w:tcPr>
            <w:tcW w:w="510" w:type="dxa"/>
          </w:tcPr>
          <w:p w:rsidR="002E222F" w:rsidRPr="00A025F8" w:rsidRDefault="002E222F" w:rsidP="00C75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2E222F" w:rsidRPr="00A025F8" w:rsidRDefault="002E222F" w:rsidP="00C7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</w:t>
            </w:r>
          </w:p>
        </w:tc>
        <w:tc>
          <w:tcPr>
            <w:tcW w:w="1547" w:type="dxa"/>
            <w:vAlign w:val="center"/>
          </w:tcPr>
          <w:p w:rsidR="002E222F" w:rsidRPr="00A025F8" w:rsidRDefault="002E222F" w:rsidP="00CA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F8">
              <w:rPr>
                <w:rFonts w:ascii="Times New Roman" w:hAnsi="Times New Roman" w:cs="Times New Roman"/>
                <w:sz w:val="28"/>
                <w:szCs w:val="28"/>
              </w:rPr>
              <w:t>Учащиеся школы и все желающие</w:t>
            </w:r>
          </w:p>
        </w:tc>
        <w:tc>
          <w:tcPr>
            <w:tcW w:w="7058" w:type="dxa"/>
          </w:tcPr>
          <w:p w:rsidR="002E222F" w:rsidRPr="00A025F8" w:rsidRDefault="002E222F" w:rsidP="00CD3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5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«Лучший макет собственного направления</w:t>
            </w:r>
            <w:r w:rsidRPr="00A025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2E222F" w:rsidRPr="00462F81" w:rsidRDefault="002E222F" w:rsidP="00CD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направления представляют лучшую работу (В конце учебного года)</w:t>
            </w:r>
          </w:p>
        </w:tc>
        <w:tc>
          <w:tcPr>
            <w:tcW w:w="1929" w:type="dxa"/>
            <w:vAlign w:val="center"/>
          </w:tcPr>
          <w:p w:rsidR="002E222F" w:rsidRPr="00A025F8" w:rsidRDefault="002E222F" w:rsidP="00680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  <w:tc>
          <w:tcPr>
            <w:tcW w:w="1736" w:type="dxa"/>
            <w:vAlign w:val="center"/>
          </w:tcPr>
          <w:p w:rsidR="002E222F" w:rsidRPr="00A025F8" w:rsidRDefault="002E222F" w:rsidP="00CA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22F" w:rsidRPr="00A025F8" w:rsidTr="00B553DB">
        <w:trPr>
          <w:trHeight w:val="654"/>
        </w:trPr>
        <w:tc>
          <w:tcPr>
            <w:tcW w:w="15322" w:type="dxa"/>
            <w:gridSpan w:val="6"/>
          </w:tcPr>
          <w:p w:rsidR="002E222F" w:rsidRPr="00A025F8" w:rsidRDefault="002E222F" w:rsidP="00CA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959" w:rsidRDefault="00304959" w:rsidP="00C75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404" w:rsidRDefault="00CD3404" w:rsidP="00C75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D3404" w:rsidSect="00F64E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F4E73"/>
    <w:multiLevelType w:val="multilevel"/>
    <w:tmpl w:val="98F0D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A34F1B"/>
    <w:multiLevelType w:val="multilevel"/>
    <w:tmpl w:val="F6FA9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4E92"/>
    <w:rsid w:val="00044683"/>
    <w:rsid w:val="00063317"/>
    <w:rsid w:val="0006493F"/>
    <w:rsid w:val="00082C73"/>
    <w:rsid w:val="00133701"/>
    <w:rsid w:val="00143B96"/>
    <w:rsid w:val="00152C23"/>
    <w:rsid w:val="0015646D"/>
    <w:rsid w:val="00157AA1"/>
    <w:rsid w:val="00157B28"/>
    <w:rsid w:val="001D6FFE"/>
    <w:rsid w:val="00247DA7"/>
    <w:rsid w:val="0026504F"/>
    <w:rsid w:val="00286441"/>
    <w:rsid w:val="002E222F"/>
    <w:rsid w:val="00304959"/>
    <w:rsid w:val="003157A3"/>
    <w:rsid w:val="0036543E"/>
    <w:rsid w:val="0037064D"/>
    <w:rsid w:val="00377CBF"/>
    <w:rsid w:val="003F1ADD"/>
    <w:rsid w:val="00434520"/>
    <w:rsid w:val="0046255A"/>
    <w:rsid w:val="00462F81"/>
    <w:rsid w:val="004C387F"/>
    <w:rsid w:val="004D2B33"/>
    <w:rsid w:val="004F4751"/>
    <w:rsid w:val="005348EC"/>
    <w:rsid w:val="005955AD"/>
    <w:rsid w:val="005C5A72"/>
    <w:rsid w:val="005E1A0A"/>
    <w:rsid w:val="00640709"/>
    <w:rsid w:val="00644DF9"/>
    <w:rsid w:val="00646993"/>
    <w:rsid w:val="006800A3"/>
    <w:rsid w:val="0070192D"/>
    <w:rsid w:val="007A42A3"/>
    <w:rsid w:val="007B2CD6"/>
    <w:rsid w:val="007D716F"/>
    <w:rsid w:val="008229D8"/>
    <w:rsid w:val="008574B5"/>
    <w:rsid w:val="008B315E"/>
    <w:rsid w:val="008B7DA7"/>
    <w:rsid w:val="00931D82"/>
    <w:rsid w:val="00990D97"/>
    <w:rsid w:val="009C700C"/>
    <w:rsid w:val="009E1EE8"/>
    <w:rsid w:val="00A025F8"/>
    <w:rsid w:val="00A26D57"/>
    <w:rsid w:val="00A52472"/>
    <w:rsid w:val="00A5376D"/>
    <w:rsid w:val="00B07437"/>
    <w:rsid w:val="00B20A5D"/>
    <w:rsid w:val="00B23015"/>
    <w:rsid w:val="00B53B7C"/>
    <w:rsid w:val="00B60B21"/>
    <w:rsid w:val="00B718D4"/>
    <w:rsid w:val="00B833F2"/>
    <w:rsid w:val="00BB02B7"/>
    <w:rsid w:val="00BB131D"/>
    <w:rsid w:val="00BC3732"/>
    <w:rsid w:val="00BC5E55"/>
    <w:rsid w:val="00BD3EA5"/>
    <w:rsid w:val="00BE0F71"/>
    <w:rsid w:val="00C050C9"/>
    <w:rsid w:val="00C159A8"/>
    <w:rsid w:val="00C67DF6"/>
    <w:rsid w:val="00C75A7A"/>
    <w:rsid w:val="00C871AB"/>
    <w:rsid w:val="00CA347F"/>
    <w:rsid w:val="00CC00D4"/>
    <w:rsid w:val="00CD3404"/>
    <w:rsid w:val="00D04B7B"/>
    <w:rsid w:val="00D10734"/>
    <w:rsid w:val="00D23300"/>
    <w:rsid w:val="00D5694C"/>
    <w:rsid w:val="00D734D7"/>
    <w:rsid w:val="00D809E3"/>
    <w:rsid w:val="00DA5D2E"/>
    <w:rsid w:val="00DB2DB0"/>
    <w:rsid w:val="00DC67BF"/>
    <w:rsid w:val="00E4234C"/>
    <w:rsid w:val="00E45DC7"/>
    <w:rsid w:val="00EB6410"/>
    <w:rsid w:val="00EF12D1"/>
    <w:rsid w:val="00F31F2D"/>
    <w:rsid w:val="00F44C63"/>
    <w:rsid w:val="00F64E92"/>
    <w:rsid w:val="00F7136B"/>
    <w:rsid w:val="00F7336F"/>
    <w:rsid w:val="00FD1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51"/>
  </w:style>
  <w:style w:type="paragraph" w:styleId="1">
    <w:name w:val="heading 1"/>
    <w:basedOn w:val="a"/>
    <w:next w:val="a"/>
    <w:link w:val="10"/>
    <w:uiPriority w:val="9"/>
    <w:qFormat/>
    <w:rsid w:val="000446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3B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E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3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44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43B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143B96"/>
    <w:rPr>
      <w:b/>
      <w:bCs/>
    </w:rPr>
  </w:style>
  <w:style w:type="paragraph" w:customStyle="1" w:styleId="Default">
    <w:name w:val="Default"/>
    <w:rsid w:val="007D71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User</cp:lastModifiedBy>
  <cp:revision>6</cp:revision>
  <cp:lastPrinted>2019-09-17T10:51:00Z</cp:lastPrinted>
  <dcterms:created xsi:type="dcterms:W3CDTF">2020-08-21T06:40:00Z</dcterms:created>
  <dcterms:modified xsi:type="dcterms:W3CDTF">2020-09-15T05:58:00Z</dcterms:modified>
</cp:coreProperties>
</file>